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9AC8" w14:textId="77777777" w:rsidR="000F2B61" w:rsidRPr="00050185" w:rsidRDefault="000F2B61" w:rsidP="000F2B61">
      <w:pPr>
        <w:jc w:val="center"/>
        <w:outlineLvl w:val="0"/>
        <w:rPr>
          <w:b/>
          <w:sz w:val="28"/>
          <w:szCs w:val="28"/>
          <w:u w:val="single"/>
        </w:rPr>
      </w:pPr>
      <w:r w:rsidRPr="00050185">
        <w:rPr>
          <w:b/>
          <w:sz w:val="28"/>
          <w:szCs w:val="28"/>
          <w:u w:val="single"/>
        </w:rPr>
        <w:t>FORM NILAI UJIAN SKRIPSI</w:t>
      </w:r>
    </w:p>
    <w:p w14:paraId="0446E17F" w14:textId="77777777" w:rsidR="000F2B61" w:rsidRPr="00050185" w:rsidRDefault="000F2B61" w:rsidP="000F2B61"/>
    <w:p w14:paraId="2E457BC3" w14:textId="77777777" w:rsidR="000F2B61" w:rsidRPr="00050185" w:rsidRDefault="000F2B61" w:rsidP="000F2B61">
      <w:pPr>
        <w:rPr>
          <w:lang w:val="id-ID"/>
        </w:rPr>
      </w:pPr>
      <w:r w:rsidRPr="00050185">
        <w:t xml:space="preserve">Nama </w:t>
      </w:r>
      <w:proofErr w:type="spellStart"/>
      <w:r w:rsidRPr="00050185">
        <w:t>Mahasiswa</w:t>
      </w:r>
      <w:proofErr w:type="spellEnd"/>
      <w:r w:rsidRPr="00050185">
        <w:tab/>
        <w:t xml:space="preserve">: </w:t>
      </w:r>
      <w:r w:rsidRPr="00050185">
        <w:rPr>
          <w:sz w:val="22"/>
          <w:szCs w:val="22"/>
          <w:lang w:val="id-ID"/>
        </w:rPr>
        <w:t>....................................................................</w:t>
      </w:r>
    </w:p>
    <w:p w14:paraId="3AA9AB47" w14:textId="77777777" w:rsidR="000F2B61" w:rsidRPr="00050185" w:rsidRDefault="000F2B61" w:rsidP="000F2B61">
      <w:pPr>
        <w:rPr>
          <w:lang w:val="id-ID"/>
        </w:rPr>
      </w:pPr>
      <w:r w:rsidRPr="00050185">
        <w:t>NIM</w:t>
      </w:r>
      <w:r w:rsidRPr="00050185">
        <w:tab/>
      </w:r>
      <w:r w:rsidRPr="00050185">
        <w:tab/>
      </w:r>
      <w:r w:rsidRPr="00050185">
        <w:tab/>
        <w:t>:</w:t>
      </w:r>
      <w:r w:rsidRPr="00050185">
        <w:rPr>
          <w:lang w:val="id-ID"/>
        </w:rPr>
        <w:t xml:space="preserve"> ...............................................................</w:t>
      </w:r>
    </w:p>
    <w:p w14:paraId="1A1C888E" w14:textId="77777777" w:rsidR="000F2B61" w:rsidRPr="00050185" w:rsidRDefault="000F2B61" w:rsidP="000F2B61">
      <w:r w:rsidRPr="000501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110C6" wp14:editId="309D656E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4619625" cy="728345"/>
                <wp:effectExtent l="63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6144" w14:textId="77777777" w:rsidR="000F2B61" w:rsidRPr="004415DE" w:rsidRDefault="000F2B61" w:rsidP="000F2B61">
                            <w:pPr>
                              <w:spacing w:line="276" w:lineRule="auto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110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8pt;margin-top:9.9pt;width:363.75pt;height:5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" filled="f" stroked="f">
                <v:textbox>
                  <w:txbxContent>
                    <w:p w14:paraId="414E6144" w14:textId="77777777" w:rsidR="000F2B61" w:rsidRPr="004415DE" w:rsidRDefault="000F2B61" w:rsidP="000F2B61">
                      <w:pPr>
                        <w:spacing w:line="276" w:lineRule="auto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Departemen</w:t>
      </w:r>
      <w:proofErr w:type="spellEnd"/>
      <w:r w:rsidRPr="00050185">
        <w:t>/</w:t>
      </w:r>
      <w:proofErr w:type="spellStart"/>
      <w:r w:rsidRPr="00050185">
        <w:t>Fakultas</w:t>
      </w:r>
      <w:proofErr w:type="spellEnd"/>
      <w:r w:rsidRPr="00050185">
        <w:tab/>
        <w:t>: Fisika/FSM</w:t>
      </w:r>
    </w:p>
    <w:p w14:paraId="53AF672F" w14:textId="77777777" w:rsidR="000F2B61" w:rsidRPr="00050185" w:rsidRDefault="000F2B61" w:rsidP="000F2B61">
      <w:proofErr w:type="spellStart"/>
      <w:r w:rsidRPr="00050185">
        <w:t>Judul</w:t>
      </w:r>
      <w:proofErr w:type="spellEnd"/>
      <w:r w:rsidRPr="00050185">
        <w:t xml:space="preserve"> </w:t>
      </w:r>
      <w:proofErr w:type="spellStart"/>
      <w:r w:rsidRPr="00050185">
        <w:t>Skripsi</w:t>
      </w:r>
      <w:proofErr w:type="spellEnd"/>
      <w:r w:rsidRPr="00050185">
        <w:tab/>
      </w:r>
      <w:r w:rsidRPr="00050185">
        <w:tab/>
        <w:t xml:space="preserve">: </w:t>
      </w:r>
    </w:p>
    <w:p w14:paraId="0B164760" w14:textId="77777777" w:rsidR="000F2B61" w:rsidRPr="00050185" w:rsidRDefault="000F2B61" w:rsidP="000F2B61"/>
    <w:p w14:paraId="70BCE46C" w14:textId="77777777" w:rsidR="000F2B61" w:rsidRPr="00050185" w:rsidRDefault="000F2B61" w:rsidP="000F2B61"/>
    <w:p w14:paraId="1993E611" w14:textId="77777777" w:rsidR="000F2B61" w:rsidRPr="00050185" w:rsidRDefault="000F2B61" w:rsidP="000F2B6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4691"/>
        <w:gridCol w:w="964"/>
        <w:gridCol w:w="850"/>
      </w:tblGrid>
      <w:tr w:rsidR="000F2B61" w:rsidRPr="00050185" w14:paraId="2E13C7BD" w14:textId="77777777" w:rsidTr="00516D1F">
        <w:tc>
          <w:tcPr>
            <w:tcW w:w="2817" w:type="dxa"/>
            <w:tcBorders>
              <w:bottom w:val="thinThickSmallGap" w:sz="24" w:space="0" w:color="auto"/>
            </w:tcBorders>
          </w:tcPr>
          <w:p w14:paraId="59EDE421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4691" w:type="dxa"/>
            <w:tcBorders>
              <w:bottom w:val="thinThickSmallGap" w:sz="24" w:space="0" w:color="auto"/>
            </w:tcBorders>
          </w:tcPr>
          <w:p w14:paraId="1655AA8B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964" w:type="dxa"/>
            <w:tcBorders>
              <w:bottom w:val="thinThickSmallGap" w:sz="24" w:space="0" w:color="auto"/>
            </w:tcBorders>
          </w:tcPr>
          <w:p w14:paraId="6F7C6731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128FB4B2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Nilai</w:t>
            </w:r>
          </w:p>
        </w:tc>
      </w:tr>
      <w:tr w:rsidR="000F2B61" w:rsidRPr="00050185" w14:paraId="115785D8" w14:textId="77777777" w:rsidTr="00516D1F">
        <w:tc>
          <w:tcPr>
            <w:tcW w:w="2817" w:type="dxa"/>
            <w:tcBorders>
              <w:top w:val="thinThickSmallGap" w:sz="24" w:space="0" w:color="auto"/>
            </w:tcBorders>
            <w:shd w:val="clear" w:color="auto" w:fill="D9D9D9"/>
          </w:tcPr>
          <w:p w14:paraId="47E2648B" w14:textId="77777777" w:rsidR="000F2B61" w:rsidRPr="00050185" w:rsidRDefault="000F2B61" w:rsidP="00516D1F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050185">
              <w:rPr>
                <w:b/>
                <w:sz w:val="20"/>
                <w:szCs w:val="20"/>
              </w:rPr>
              <w:t>Substansi</w:t>
            </w:r>
            <w:proofErr w:type="spellEnd"/>
          </w:p>
        </w:tc>
        <w:tc>
          <w:tcPr>
            <w:tcW w:w="4691" w:type="dxa"/>
            <w:tcBorders>
              <w:top w:val="thinThickSmallGap" w:sz="24" w:space="0" w:color="auto"/>
            </w:tcBorders>
            <w:shd w:val="clear" w:color="auto" w:fill="D9D9D9"/>
          </w:tcPr>
          <w:p w14:paraId="5337FBE4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</w:tcBorders>
            <w:shd w:val="clear" w:color="auto" w:fill="D9D9D9"/>
          </w:tcPr>
          <w:p w14:paraId="25C73A0A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D9D9D9"/>
          </w:tcPr>
          <w:p w14:paraId="670A4DCC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</w:tr>
      <w:tr w:rsidR="000F2B61" w:rsidRPr="00050185" w14:paraId="10ED99E6" w14:textId="77777777" w:rsidTr="00516D1F">
        <w:tc>
          <w:tcPr>
            <w:tcW w:w="2817" w:type="dxa"/>
          </w:tcPr>
          <w:p w14:paraId="65B6772C" w14:textId="77777777" w:rsidR="000F2B61" w:rsidRPr="00050185" w:rsidRDefault="000F2B61" w:rsidP="00516D1F">
            <w:pPr>
              <w:ind w:left="180" w:hanging="180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Relevansi</w:t>
            </w:r>
            <w:proofErr w:type="spellEnd"/>
          </w:p>
        </w:tc>
        <w:tc>
          <w:tcPr>
            <w:tcW w:w="4691" w:type="dxa"/>
          </w:tcPr>
          <w:p w14:paraId="2406CCAC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telah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diterima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selama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kuliah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terdapatnya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unsur-unsur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pengembangan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Fisika dan </w:t>
            </w:r>
            <w:proofErr w:type="spellStart"/>
            <w:r w:rsidRPr="00050185">
              <w:rPr>
                <w:sz w:val="20"/>
                <w:szCs w:val="20"/>
              </w:rPr>
              <w:t>atau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964" w:type="dxa"/>
            <w:vAlign w:val="center"/>
          </w:tcPr>
          <w:p w14:paraId="33E6955D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FFCD113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4CA3FD33" w14:textId="77777777" w:rsidTr="00516D1F">
        <w:tc>
          <w:tcPr>
            <w:tcW w:w="2817" w:type="dxa"/>
          </w:tcPr>
          <w:p w14:paraId="0635D7C9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Pokok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4691" w:type="dxa"/>
          </w:tcPr>
          <w:p w14:paraId="5AA3FB95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Kejelasan Latar Belakang, Perumusan Masalah, dan Tujuan Penelitian</w:t>
            </w:r>
          </w:p>
        </w:tc>
        <w:tc>
          <w:tcPr>
            <w:tcW w:w="964" w:type="dxa"/>
            <w:vAlign w:val="center"/>
          </w:tcPr>
          <w:p w14:paraId="5FF75A7E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F578C09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15E8EB29" w14:textId="77777777" w:rsidTr="00516D1F">
        <w:tc>
          <w:tcPr>
            <w:tcW w:w="2817" w:type="dxa"/>
          </w:tcPr>
          <w:p w14:paraId="4A3575C1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c.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691" w:type="dxa"/>
          </w:tcPr>
          <w:p w14:paraId="7FF339FC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dalam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pendekatan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digunakan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untuk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mencapai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tujuan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964" w:type="dxa"/>
            <w:vAlign w:val="center"/>
          </w:tcPr>
          <w:p w14:paraId="310486B0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5AFD772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6509B901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239246F5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d. Hasil dan </w:t>
            </w:r>
            <w:proofErr w:type="spellStart"/>
            <w:r w:rsidRPr="00050185">
              <w:rPr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3DB8EE49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Kedalaman pembahasan hasil dan kaitannya dengan tujuan dan kesimpulan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A9A32B8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98B2A2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0F4EE8F4" w14:textId="77777777" w:rsidTr="00516D1F">
        <w:tc>
          <w:tcPr>
            <w:tcW w:w="2817" w:type="dxa"/>
            <w:shd w:val="clear" w:color="auto" w:fill="D9D9D9"/>
          </w:tcPr>
          <w:p w14:paraId="410B587E" w14:textId="77777777" w:rsidR="000F2B61" w:rsidRPr="00050185" w:rsidRDefault="000F2B61" w:rsidP="00516D1F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050185">
              <w:rPr>
                <w:b/>
                <w:sz w:val="20"/>
                <w:szCs w:val="20"/>
              </w:rPr>
              <w:t>Redaksional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6B4EC0A6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47418934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</w:tcPr>
          <w:p w14:paraId="3839751F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55CF62FC" w14:textId="77777777" w:rsidTr="00516D1F">
        <w:tc>
          <w:tcPr>
            <w:tcW w:w="2817" w:type="dxa"/>
          </w:tcPr>
          <w:p w14:paraId="614B7F14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a. Format</w:t>
            </w:r>
          </w:p>
        </w:tc>
        <w:tc>
          <w:tcPr>
            <w:tcW w:w="4691" w:type="dxa"/>
          </w:tcPr>
          <w:p w14:paraId="28570313" w14:textId="77777777" w:rsidR="000F2B61" w:rsidRPr="00050185" w:rsidRDefault="000F2B61" w:rsidP="00516D1F">
            <w:pPr>
              <w:rPr>
                <w:sz w:val="20"/>
                <w:szCs w:val="20"/>
                <w:lang w:val="sv-SE"/>
              </w:rPr>
            </w:pPr>
            <w:r w:rsidRPr="00050185">
              <w:rPr>
                <w:sz w:val="20"/>
                <w:szCs w:val="20"/>
                <w:lang w:val="sv-SE"/>
              </w:rPr>
              <w:t>Format telah sesuai dengan yang ditetapkan oleh Jurusan, konsistensi penulisan rumus, notasi, grafik, gambar dan lain-lain</w:t>
            </w:r>
          </w:p>
        </w:tc>
        <w:tc>
          <w:tcPr>
            <w:tcW w:w="964" w:type="dxa"/>
            <w:vAlign w:val="center"/>
          </w:tcPr>
          <w:p w14:paraId="2D1DBD74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8F9E4E7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759894AD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10153B10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b. Bahasa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19877C4D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kaidah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bahasa</w:t>
            </w:r>
            <w:proofErr w:type="spellEnd"/>
            <w:r w:rsidRPr="00050185">
              <w:rPr>
                <w:sz w:val="20"/>
                <w:szCs w:val="20"/>
              </w:rPr>
              <w:t xml:space="preserve"> Indonesia yang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DB8653E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110279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2B9CF81C" w14:textId="77777777" w:rsidTr="00516D1F">
        <w:tc>
          <w:tcPr>
            <w:tcW w:w="2817" w:type="dxa"/>
            <w:shd w:val="clear" w:color="auto" w:fill="D9D9D9"/>
          </w:tcPr>
          <w:p w14:paraId="798C9DF1" w14:textId="77777777" w:rsidR="000F2B61" w:rsidRPr="00050185" w:rsidRDefault="000F2B61" w:rsidP="00516D1F">
            <w:pPr>
              <w:ind w:left="180" w:hanging="180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050185">
              <w:rPr>
                <w:b/>
                <w:sz w:val="20"/>
                <w:szCs w:val="20"/>
              </w:rPr>
              <w:t>Penyajian</w:t>
            </w:r>
            <w:proofErr w:type="spellEnd"/>
            <w:r w:rsidRPr="00050185">
              <w:rPr>
                <w:b/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b/>
                <w:sz w:val="20"/>
                <w:szCs w:val="20"/>
              </w:rPr>
              <w:t>Penguasaan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22941260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2591AF0A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D9D9D9"/>
          </w:tcPr>
          <w:p w14:paraId="60F4D505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6E5E7FB7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3FE7151A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Penyajian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1F215280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waktu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serta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media </w:t>
            </w:r>
            <w:proofErr w:type="spellStart"/>
            <w:r w:rsidRPr="00050185">
              <w:rPr>
                <w:sz w:val="20"/>
                <w:szCs w:val="20"/>
              </w:rPr>
              <w:t>presentasi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tepat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sikap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mencerminkan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keseriusan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berpegang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teguh</w:t>
            </w:r>
            <w:proofErr w:type="spellEnd"/>
            <w:r w:rsidRPr="00050185">
              <w:rPr>
                <w:sz w:val="20"/>
                <w:szCs w:val="20"/>
              </w:rPr>
              <w:t xml:space="preserve"> pada </w:t>
            </w:r>
            <w:proofErr w:type="spellStart"/>
            <w:r w:rsidRPr="00050185">
              <w:rPr>
                <w:sz w:val="20"/>
                <w:szCs w:val="20"/>
              </w:rPr>
              <w:t>kebenaran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C66B9FC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9EF4E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7C2E0FBC" w14:textId="77777777" w:rsidTr="00516D1F">
        <w:tc>
          <w:tcPr>
            <w:tcW w:w="2817" w:type="dxa"/>
            <w:tcBorders>
              <w:bottom w:val="thickThinSmallGap" w:sz="24" w:space="0" w:color="auto"/>
            </w:tcBorders>
          </w:tcPr>
          <w:p w14:paraId="3A567D67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>**</w:t>
            </w:r>
          </w:p>
        </w:tc>
        <w:tc>
          <w:tcPr>
            <w:tcW w:w="4691" w:type="dxa"/>
            <w:tcBorders>
              <w:bottom w:val="thickThinSmallGap" w:sz="24" w:space="0" w:color="auto"/>
            </w:tcBorders>
          </w:tcPr>
          <w:p w14:paraId="23159DE1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Kemampuan penyaji saat menyampaikan presentasi dan menjelaskan pertanyaan-pertanyaan yang diajukan</w:t>
            </w:r>
          </w:p>
        </w:tc>
        <w:tc>
          <w:tcPr>
            <w:tcW w:w="964" w:type="dxa"/>
            <w:tcBorders>
              <w:bottom w:val="thickThinSmallGap" w:sz="24" w:space="0" w:color="auto"/>
            </w:tcBorders>
            <w:vAlign w:val="center"/>
          </w:tcPr>
          <w:p w14:paraId="0F5682D4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14:paraId="04E5BA70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4D58D9A0" w14:textId="77777777" w:rsidTr="00516D1F">
        <w:trPr>
          <w:trHeight w:val="321"/>
        </w:trPr>
        <w:tc>
          <w:tcPr>
            <w:tcW w:w="7508" w:type="dxa"/>
            <w:gridSpan w:val="2"/>
            <w:tcBorders>
              <w:top w:val="thickThinSmallGap" w:sz="24" w:space="0" w:color="auto"/>
            </w:tcBorders>
          </w:tcPr>
          <w:p w14:paraId="0E1E9038" w14:textId="578B7E5A" w:rsidR="000F2B61" w:rsidRPr="00050185" w:rsidRDefault="000F2B61" w:rsidP="00516D1F">
            <w:pPr>
              <w:jc w:val="right"/>
              <w:rPr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Nilai </w:t>
            </w:r>
            <w:proofErr w:type="spellStart"/>
            <w:r>
              <w:rPr>
                <w:b/>
                <w:sz w:val="20"/>
                <w:szCs w:val="20"/>
              </w:rPr>
              <w:t>akhir</w:t>
            </w:r>
            <w:proofErr w:type="spellEnd"/>
            <w:r>
              <w:rPr>
                <w:b/>
                <w:sz w:val="20"/>
                <w:szCs w:val="20"/>
              </w:rPr>
              <w:t xml:space="preserve"> (NA) </w:t>
            </w:r>
          </w:p>
        </w:tc>
        <w:tc>
          <w:tcPr>
            <w:tcW w:w="964" w:type="dxa"/>
            <w:tcBorders>
              <w:top w:val="thickThinSmallGap" w:sz="24" w:space="0" w:color="auto"/>
            </w:tcBorders>
          </w:tcPr>
          <w:p w14:paraId="458F5DA1" w14:textId="77777777" w:rsidR="000F2B61" w:rsidRPr="00050185" w:rsidRDefault="000F2B61" w:rsidP="00516D1F">
            <w:pPr>
              <w:ind w:left="-107" w:right="-1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maks</w:t>
            </w:r>
            <w:proofErr w:type="spellEnd"/>
            <w:r>
              <w:rPr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14:paraId="2807C68D" w14:textId="77777777" w:rsidR="000F2B61" w:rsidRPr="00C3379A" w:rsidRDefault="000F2B61" w:rsidP="00516D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4A1B720" w14:textId="77777777" w:rsidR="000F2B61" w:rsidRPr="00050185" w:rsidRDefault="000F2B61" w:rsidP="000F2B61">
      <w:proofErr w:type="spellStart"/>
      <w:r w:rsidRPr="00050185">
        <w:t>Keterangan</w:t>
      </w:r>
      <w:proofErr w:type="spellEnd"/>
      <w:r w:rsidRPr="00050185">
        <w:t>:</w:t>
      </w:r>
    </w:p>
    <w:p w14:paraId="2AFB24F6" w14:textId="77777777" w:rsidR="000F2B61" w:rsidRPr="00050185" w:rsidRDefault="000F2B61" w:rsidP="000F2B61">
      <w:pPr>
        <w:rPr>
          <w:lang w:val="nl-BE"/>
        </w:rPr>
      </w:pPr>
      <w:r w:rsidRPr="00050185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8FD36" wp14:editId="0826C8B4">
                <wp:simplePos x="0" y="0"/>
                <wp:positionH relativeFrom="column">
                  <wp:posOffset>3200509</wp:posOffset>
                </wp:positionH>
                <wp:positionV relativeFrom="paragraph">
                  <wp:posOffset>139030</wp:posOffset>
                </wp:positionV>
                <wp:extent cx="2880360" cy="1550035"/>
                <wp:effectExtent l="2540" t="0" r="3175" b="317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30557" w14:textId="77777777" w:rsidR="000F2B61" w:rsidRPr="00E7606F" w:rsidRDefault="000F2B61" w:rsidP="000F2B61">
                            <w:r>
                              <w:t>Semarang, dd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>
                              <w:t>mm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>
                              <w:t>20yy</w:t>
                            </w:r>
                          </w:p>
                          <w:p w14:paraId="74D0D137" w14:textId="77777777" w:rsidR="000F2B61" w:rsidRPr="00B2458C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Pembimbing I,</w:t>
                            </w:r>
                          </w:p>
                          <w:p w14:paraId="09F7196E" w14:textId="77777777" w:rsidR="000F2B61" w:rsidRDefault="000F2B61" w:rsidP="000F2B61"/>
                          <w:p w14:paraId="67973A8B" w14:textId="77777777" w:rsidR="000F2B61" w:rsidRDefault="000F2B61" w:rsidP="000F2B61"/>
                          <w:p w14:paraId="2FADDF6F" w14:textId="77777777" w:rsidR="000F2B61" w:rsidRDefault="000F2B61" w:rsidP="000F2B61"/>
                          <w:p w14:paraId="3C615F3F" w14:textId="77777777" w:rsidR="000F2B61" w:rsidRDefault="000F2B61" w:rsidP="000F2B61"/>
                          <w:p w14:paraId="7E8FB705" w14:textId="77777777" w:rsidR="000F2B61" w:rsidRPr="00B2458C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Nama</w:t>
                            </w:r>
                            <w:r w:rsidRPr="000B2E92">
                              <w:tab/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6A6D316D" w14:textId="77777777" w:rsidR="000F2B61" w:rsidRPr="004415DE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NIP</w:t>
                            </w:r>
                            <w:r w:rsidRPr="000B2E92">
                              <w:tab/>
                            </w:r>
                            <w:r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7A0E111D" w14:textId="77777777" w:rsidR="000F2B61" w:rsidRPr="005810FC" w:rsidRDefault="000F2B61" w:rsidP="000F2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FD36" id="Text Box 6" o:spid="_x0000_s1027" type="#_x0000_t202" style="position:absolute;margin-left:252pt;margin-top:10.95pt;width:226.8pt;height:1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QL9QEAAM8DAAAOAAAAZHJzL2Uyb0RvYy54bWysU9tu2zAMfR+wfxD0vthJkzQz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" filled="f" stroked="f">
                <v:textbox>
                  <w:txbxContent>
                    <w:p w14:paraId="5F630557" w14:textId="77777777" w:rsidR="000F2B61" w:rsidRPr="00E7606F" w:rsidRDefault="000F2B61" w:rsidP="000F2B61">
                      <w:r>
                        <w:t>Semarang, dd</w:t>
                      </w:r>
                      <w:r>
                        <w:rPr>
                          <w:lang w:val="id-ID"/>
                        </w:rPr>
                        <w:t>/</w:t>
                      </w:r>
                      <w:r>
                        <w:t>mm</w:t>
                      </w:r>
                      <w:r>
                        <w:rPr>
                          <w:lang w:val="id-ID"/>
                        </w:rPr>
                        <w:t>/</w:t>
                      </w:r>
                      <w:r>
                        <w:t>20yy</w:t>
                      </w:r>
                    </w:p>
                    <w:p w14:paraId="74D0D137" w14:textId="77777777" w:rsidR="000F2B61" w:rsidRPr="00B2458C" w:rsidRDefault="000F2B61" w:rsidP="000F2B61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Pembimbing I,</w:t>
                      </w:r>
                    </w:p>
                    <w:p w14:paraId="09F7196E" w14:textId="77777777" w:rsidR="000F2B61" w:rsidRDefault="000F2B61" w:rsidP="000F2B61"/>
                    <w:p w14:paraId="67973A8B" w14:textId="77777777" w:rsidR="000F2B61" w:rsidRDefault="000F2B61" w:rsidP="000F2B61"/>
                    <w:p w14:paraId="2FADDF6F" w14:textId="77777777" w:rsidR="000F2B61" w:rsidRDefault="000F2B61" w:rsidP="000F2B61"/>
                    <w:p w14:paraId="3C615F3F" w14:textId="77777777" w:rsidR="000F2B61" w:rsidRDefault="000F2B61" w:rsidP="000F2B61"/>
                    <w:p w14:paraId="7E8FB705" w14:textId="77777777" w:rsidR="000F2B61" w:rsidRPr="00B2458C" w:rsidRDefault="000F2B61" w:rsidP="000F2B61">
                      <w:pPr>
                        <w:rPr>
                          <w:lang w:val="id-ID"/>
                        </w:rPr>
                      </w:pPr>
                      <w:r w:rsidRPr="000B2E92">
                        <w:t>Nama</w:t>
                      </w:r>
                      <w:r w:rsidRPr="000B2E92">
                        <w:tab/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6A6D316D" w14:textId="77777777" w:rsidR="000F2B61" w:rsidRPr="004415DE" w:rsidRDefault="000F2B61" w:rsidP="000F2B61">
                      <w:pPr>
                        <w:rPr>
                          <w:lang w:val="id-ID"/>
                        </w:rPr>
                      </w:pPr>
                      <w:r w:rsidRPr="000B2E92">
                        <w:t>NIP</w:t>
                      </w:r>
                      <w:r w:rsidRPr="000B2E92">
                        <w:tab/>
                      </w:r>
                      <w:r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7A0E111D" w14:textId="77777777" w:rsidR="000F2B61" w:rsidRPr="005810FC" w:rsidRDefault="000F2B61" w:rsidP="000F2B61"/>
                  </w:txbxContent>
                </v:textbox>
              </v:shape>
            </w:pict>
          </mc:Fallback>
        </mc:AlternateContent>
      </w:r>
    </w:p>
    <w:p w14:paraId="7FC5BF24" w14:textId="77777777" w:rsidR="000F2B61" w:rsidRPr="00E7606F" w:rsidRDefault="000F2B61" w:rsidP="000F2B61">
      <w:pPr>
        <w:rPr>
          <w:lang w:val="nl-BE"/>
        </w:rPr>
      </w:pPr>
      <w:r w:rsidRPr="00E7606F">
        <w:rPr>
          <w:lang w:val="nl-BE"/>
        </w:rPr>
        <w:t>Nilai konversi sebagai berikut:</w:t>
      </w:r>
    </w:p>
    <w:p w14:paraId="6042B6BF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ab/>
        <w:t xml:space="preserve">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≥  80 </w:t>
      </w:r>
      <w:r w:rsidRPr="002C2C70">
        <w:rPr>
          <w:bCs/>
          <w:lang w:val="nl-BE"/>
        </w:rPr>
        <w:tab/>
        <w:t xml:space="preserve">  =&gt;  A</w:t>
      </w:r>
    </w:p>
    <w:p w14:paraId="7A69A229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 xml:space="preserve">70  ≤ </w:t>
      </w:r>
      <w:r w:rsidRPr="002C2C70">
        <w:rPr>
          <w:bCs/>
          <w:lang w:val="nl-BE"/>
        </w:rPr>
        <w:tab/>
        <w:t xml:space="preserve">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80</w:t>
      </w:r>
      <w:r w:rsidRPr="002C2C70">
        <w:rPr>
          <w:bCs/>
          <w:lang w:val="nl-BE"/>
        </w:rPr>
        <w:tab/>
        <w:t xml:space="preserve">  =&gt;  B</w:t>
      </w:r>
    </w:p>
    <w:p w14:paraId="417F0ADC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>60  ≤ 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70</w:t>
      </w:r>
      <w:r w:rsidRPr="002C2C70">
        <w:rPr>
          <w:bCs/>
          <w:lang w:val="nl-BE"/>
        </w:rPr>
        <w:tab/>
        <w:t xml:space="preserve">  =&gt;  C</w:t>
      </w:r>
    </w:p>
    <w:p w14:paraId="41D07F73" w14:textId="77777777" w:rsidR="000F2B61" w:rsidRPr="002C2C70" w:rsidRDefault="000F2B61" w:rsidP="000F2B61">
      <w:pPr>
        <w:rPr>
          <w:bCs/>
          <w:lang w:val="de-DE"/>
        </w:rPr>
      </w:pPr>
    </w:p>
    <w:p w14:paraId="76B63D55" w14:textId="534875E6" w:rsidR="000F2B61" w:rsidRPr="002C2C70" w:rsidRDefault="000F2B61" w:rsidP="00EF3371">
      <w:pPr>
        <w:tabs>
          <w:tab w:val="left" w:pos="1843"/>
        </w:tabs>
        <w:rPr>
          <w:bCs/>
          <w:lang w:val="id-ID"/>
        </w:rPr>
      </w:pPr>
      <w:r w:rsidRPr="002C2C70">
        <w:rPr>
          <w:bCs/>
        </w:rPr>
        <w:t xml:space="preserve">Nilai </w:t>
      </w:r>
      <w:proofErr w:type="spellStart"/>
      <w:r>
        <w:rPr>
          <w:bCs/>
        </w:rPr>
        <w:t>a</w:t>
      </w:r>
      <w:r w:rsidRPr="002C2C70">
        <w:rPr>
          <w:bCs/>
        </w:rPr>
        <w:t>khir</w:t>
      </w:r>
      <w:proofErr w:type="spellEnd"/>
      <w:r>
        <w:rPr>
          <w:bCs/>
        </w:rPr>
        <w:t xml:space="preserve"> </w:t>
      </w:r>
      <w:r w:rsidRPr="002C2C70">
        <w:rPr>
          <w:bCs/>
        </w:rPr>
        <w:t xml:space="preserve">(NA) </w:t>
      </w:r>
      <w:r w:rsidR="00EF3371">
        <w:rPr>
          <w:bCs/>
        </w:rPr>
        <w:tab/>
      </w:r>
      <w:r w:rsidRPr="002C2C70">
        <w:rPr>
          <w:bCs/>
        </w:rPr>
        <w:t xml:space="preserve">= </w:t>
      </w:r>
      <w:r w:rsidRPr="002C2C70">
        <w:rPr>
          <w:bCs/>
          <w:lang w:val="id-ID"/>
        </w:rPr>
        <w:t>..........</w:t>
      </w:r>
    </w:p>
    <w:p w14:paraId="485BEEEC" w14:textId="77777777" w:rsidR="000F2B61" w:rsidRPr="00050185" w:rsidRDefault="000F2B61" w:rsidP="000F2B61">
      <w:pPr>
        <w:rPr>
          <w:b/>
          <w:lang w:val="id-ID"/>
        </w:rPr>
      </w:pPr>
    </w:p>
    <w:p w14:paraId="09E9B61E" w14:textId="77777777" w:rsidR="000F2B61" w:rsidRPr="00050185" w:rsidRDefault="000F2B61" w:rsidP="000F2B61">
      <w:pPr>
        <w:tabs>
          <w:tab w:val="left" w:pos="3409"/>
        </w:tabs>
      </w:pPr>
      <w:r w:rsidRPr="00050185">
        <w:rPr>
          <w:b/>
          <w:lang w:val="id-ID"/>
        </w:rPr>
        <w:tab/>
      </w:r>
    </w:p>
    <w:p w14:paraId="65FC6354" w14:textId="77777777" w:rsidR="000F2B61" w:rsidRPr="00050185" w:rsidRDefault="000F2B61" w:rsidP="000F2B61">
      <w:pPr>
        <w:tabs>
          <w:tab w:val="left" w:pos="3409"/>
        </w:tabs>
      </w:pPr>
    </w:p>
    <w:p w14:paraId="1E7B83D4" w14:textId="77777777" w:rsidR="000F2B61" w:rsidRPr="00050185" w:rsidRDefault="000F2B61" w:rsidP="000F2B61">
      <w:pPr>
        <w:tabs>
          <w:tab w:val="left" w:pos="3409"/>
        </w:tabs>
      </w:pPr>
    </w:p>
    <w:p w14:paraId="037D2E97" w14:textId="77777777" w:rsidR="000F2B61" w:rsidRDefault="000F2B61" w:rsidP="000F2B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B3C492D" w14:textId="77777777" w:rsidR="000F2B61" w:rsidRPr="00050185" w:rsidRDefault="000F2B61" w:rsidP="000F2B61">
      <w:pPr>
        <w:jc w:val="center"/>
        <w:outlineLvl w:val="0"/>
        <w:rPr>
          <w:b/>
          <w:sz w:val="28"/>
          <w:szCs w:val="28"/>
          <w:u w:val="single"/>
        </w:rPr>
      </w:pPr>
      <w:r w:rsidRPr="00050185">
        <w:rPr>
          <w:b/>
          <w:sz w:val="28"/>
          <w:szCs w:val="28"/>
          <w:u w:val="single"/>
        </w:rPr>
        <w:lastRenderedPageBreak/>
        <w:t>FORM NILAI UJIAN SKRIPSI</w:t>
      </w:r>
    </w:p>
    <w:p w14:paraId="62D0171E" w14:textId="77777777" w:rsidR="000F2B61" w:rsidRPr="00050185" w:rsidRDefault="000F2B61" w:rsidP="000F2B61"/>
    <w:p w14:paraId="6413B695" w14:textId="77777777" w:rsidR="000F2B61" w:rsidRPr="00050185" w:rsidRDefault="000F2B61" w:rsidP="000F2B61">
      <w:pPr>
        <w:rPr>
          <w:lang w:val="id-ID"/>
        </w:rPr>
      </w:pPr>
      <w:r w:rsidRPr="00050185">
        <w:t xml:space="preserve">Nama </w:t>
      </w:r>
      <w:proofErr w:type="spellStart"/>
      <w:r w:rsidRPr="00050185">
        <w:t>Mahasiswa</w:t>
      </w:r>
      <w:proofErr w:type="spellEnd"/>
      <w:r w:rsidRPr="00050185">
        <w:tab/>
        <w:t xml:space="preserve">: </w:t>
      </w:r>
      <w:r w:rsidRPr="00050185">
        <w:rPr>
          <w:sz w:val="22"/>
          <w:szCs w:val="22"/>
          <w:lang w:val="id-ID"/>
        </w:rPr>
        <w:t>....................................................................</w:t>
      </w:r>
    </w:p>
    <w:p w14:paraId="6350666A" w14:textId="77777777" w:rsidR="000F2B61" w:rsidRPr="00050185" w:rsidRDefault="000F2B61" w:rsidP="000F2B61">
      <w:pPr>
        <w:rPr>
          <w:lang w:val="id-ID"/>
        </w:rPr>
      </w:pPr>
      <w:r w:rsidRPr="00050185">
        <w:t>NIM</w:t>
      </w:r>
      <w:r w:rsidRPr="00050185">
        <w:tab/>
      </w:r>
      <w:r w:rsidRPr="00050185">
        <w:tab/>
      </w:r>
      <w:r w:rsidRPr="00050185">
        <w:tab/>
        <w:t>:</w:t>
      </w:r>
      <w:r w:rsidRPr="00050185">
        <w:rPr>
          <w:lang w:val="id-ID"/>
        </w:rPr>
        <w:t xml:space="preserve"> ...............................................................</w:t>
      </w:r>
    </w:p>
    <w:p w14:paraId="1E75ED1E" w14:textId="77777777" w:rsidR="000F2B61" w:rsidRPr="00050185" w:rsidRDefault="000F2B61" w:rsidP="000F2B61">
      <w:r w:rsidRPr="000501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E9D32" wp14:editId="12614C8D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4619625" cy="728345"/>
                <wp:effectExtent l="635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DD08A" w14:textId="77777777" w:rsidR="000F2B61" w:rsidRPr="004415DE" w:rsidRDefault="000F2B61" w:rsidP="000F2B61">
                            <w:pPr>
                              <w:spacing w:line="276" w:lineRule="auto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9D32" id="_x0000_s1028" type="#_x0000_t202" style="position:absolute;margin-left:108pt;margin-top:9.9pt;width:363.75pt;height:5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" filled="f" stroked="f">
                <v:textbox>
                  <w:txbxContent>
                    <w:p w14:paraId="492DD08A" w14:textId="77777777" w:rsidR="000F2B61" w:rsidRPr="004415DE" w:rsidRDefault="000F2B61" w:rsidP="000F2B61">
                      <w:pPr>
                        <w:spacing w:line="276" w:lineRule="auto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Departemen</w:t>
      </w:r>
      <w:proofErr w:type="spellEnd"/>
      <w:r w:rsidRPr="00050185">
        <w:t>/</w:t>
      </w:r>
      <w:proofErr w:type="spellStart"/>
      <w:r w:rsidRPr="00050185">
        <w:t>Fakultas</w:t>
      </w:r>
      <w:proofErr w:type="spellEnd"/>
      <w:r w:rsidRPr="00050185">
        <w:tab/>
        <w:t>: Fisika/FSM</w:t>
      </w:r>
    </w:p>
    <w:p w14:paraId="2D164E00" w14:textId="77777777" w:rsidR="000F2B61" w:rsidRPr="00050185" w:rsidRDefault="000F2B61" w:rsidP="000F2B61">
      <w:proofErr w:type="spellStart"/>
      <w:r w:rsidRPr="00050185">
        <w:t>Judul</w:t>
      </w:r>
      <w:proofErr w:type="spellEnd"/>
      <w:r w:rsidRPr="00050185">
        <w:t xml:space="preserve"> </w:t>
      </w:r>
      <w:proofErr w:type="spellStart"/>
      <w:r w:rsidRPr="00050185">
        <w:t>Skripsi</w:t>
      </w:r>
      <w:proofErr w:type="spellEnd"/>
      <w:r w:rsidRPr="00050185">
        <w:tab/>
      </w:r>
      <w:r w:rsidRPr="00050185">
        <w:tab/>
        <w:t xml:space="preserve">: </w:t>
      </w:r>
    </w:p>
    <w:p w14:paraId="4BBB0F05" w14:textId="77777777" w:rsidR="000F2B61" w:rsidRPr="00050185" w:rsidRDefault="000F2B61" w:rsidP="000F2B61"/>
    <w:p w14:paraId="623C156C" w14:textId="77777777" w:rsidR="000F2B61" w:rsidRPr="00050185" w:rsidRDefault="000F2B61" w:rsidP="000F2B61"/>
    <w:p w14:paraId="360EAB93" w14:textId="77777777" w:rsidR="000F2B61" w:rsidRPr="00050185" w:rsidRDefault="000F2B61" w:rsidP="000F2B6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4691"/>
        <w:gridCol w:w="964"/>
        <w:gridCol w:w="850"/>
      </w:tblGrid>
      <w:tr w:rsidR="000F2B61" w:rsidRPr="00050185" w14:paraId="3005E07C" w14:textId="77777777" w:rsidTr="00516D1F">
        <w:tc>
          <w:tcPr>
            <w:tcW w:w="2817" w:type="dxa"/>
            <w:tcBorders>
              <w:bottom w:val="thinThickSmallGap" w:sz="24" w:space="0" w:color="auto"/>
            </w:tcBorders>
          </w:tcPr>
          <w:p w14:paraId="6BD8E9FC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4691" w:type="dxa"/>
            <w:tcBorders>
              <w:bottom w:val="thinThickSmallGap" w:sz="24" w:space="0" w:color="auto"/>
            </w:tcBorders>
          </w:tcPr>
          <w:p w14:paraId="7B95629A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964" w:type="dxa"/>
            <w:tcBorders>
              <w:bottom w:val="thinThickSmallGap" w:sz="24" w:space="0" w:color="auto"/>
            </w:tcBorders>
          </w:tcPr>
          <w:p w14:paraId="2CF4AA1A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412E8089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Nilai</w:t>
            </w:r>
          </w:p>
        </w:tc>
      </w:tr>
      <w:tr w:rsidR="000F2B61" w:rsidRPr="00050185" w14:paraId="37134AC3" w14:textId="77777777" w:rsidTr="00516D1F">
        <w:tc>
          <w:tcPr>
            <w:tcW w:w="2817" w:type="dxa"/>
            <w:tcBorders>
              <w:top w:val="thinThickSmallGap" w:sz="24" w:space="0" w:color="auto"/>
            </w:tcBorders>
            <w:shd w:val="clear" w:color="auto" w:fill="D9D9D9"/>
          </w:tcPr>
          <w:p w14:paraId="6C81D148" w14:textId="77777777" w:rsidR="000F2B61" w:rsidRPr="00050185" w:rsidRDefault="000F2B61" w:rsidP="00516D1F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050185">
              <w:rPr>
                <w:b/>
                <w:sz w:val="20"/>
                <w:szCs w:val="20"/>
              </w:rPr>
              <w:t>Substansi</w:t>
            </w:r>
            <w:proofErr w:type="spellEnd"/>
          </w:p>
        </w:tc>
        <w:tc>
          <w:tcPr>
            <w:tcW w:w="4691" w:type="dxa"/>
            <w:tcBorders>
              <w:top w:val="thinThickSmallGap" w:sz="24" w:space="0" w:color="auto"/>
            </w:tcBorders>
            <w:shd w:val="clear" w:color="auto" w:fill="D9D9D9"/>
          </w:tcPr>
          <w:p w14:paraId="4B46A7FF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</w:tcBorders>
            <w:shd w:val="clear" w:color="auto" w:fill="D9D9D9"/>
          </w:tcPr>
          <w:p w14:paraId="70A7D0C1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D9D9D9"/>
          </w:tcPr>
          <w:p w14:paraId="71006443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</w:tr>
      <w:tr w:rsidR="000F2B61" w:rsidRPr="00050185" w14:paraId="5AEB3B89" w14:textId="77777777" w:rsidTr="00516D1F">
        <w:tc>
          <w:tcPr>
            <w:tcW w:w="2817" w:type="dxa"/>
          </w:tcPr>
          <w:p w14:paraId="7A27EE62" w14:textId="77777777" w:rsidR="000F2B61" w:rsidRPr="00050185" w:rsidRDefault="000F2B61" w:rsidP="00516D1F">
            <w:pPr>
              <w:ind w:left="180" w:hanging="180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Relevansi</w:t>
            </w:r>
            <w:proofErr w:type="spellEnd"/>
          </w:p>
        </w:tc>
        <w:tc>
          <w:tcPr>
            <w:tcW w:w="4691" w:type="dxa"/>
          </w:tcPr>
          <w:p w14:paraId="68F113BE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telah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diterima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selama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kuliah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terdapatnya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unsur-unsur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pengembangan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Fisika dan </w:t>
            </w:r>
            <w:proofErr w:type="spellStart"/>
            <w:r w:rsidRPr="00050185">
              <w:rPr>
                <w:sz w:val="20"/>
                <w:szCs w:val="20"/>
              </w:rPr>
              <w:t>atau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964" w:type="dxa"/>
            <w:vAlign w:val="center"/>
          </w:tcPr>
          <w:p w14:paraId="038F60D4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E8261B5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22E26B04" w14:textId="77777777" w:rsidTr="00516D1F">
        <w:tc>
          <w:tcPr>
            <w:tcW w:w="2817" w:type="dxa"/>
          </w:tcPr>
          <w:p w14:paraId="0D57EE5C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Pokok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4691" w:type="dxa"/>
          </w:tcPr>
          <w:p w14:paraId="015FEF01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Kejelasan Latar Belakang, Perumusan Masalah, dan Tujuan Penelitian</w:t>
            </w:r>
          </w:p>
        </w:tc>
        <w:tc>
          <w:tcPr>
            <w:tcW w:w="964" w:type="dxa"/>
            <w:vAlign w:val="center"/>
          </w:tcPr>
          <w:p w14:paraId="5860B9F3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1CA8F26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5E89E645" w14:textId="77777777" w:rsidTr="00516D1F">
        <w:tc>
          <w:tcPr>
            <w:tcW w:w="2817" w:type="dxa"/>
          </w:tcPr>
          <w:p w14:paraId="6330337F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c.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691" w:type="dxa"/>
          </w:tcPr>
          <w:p w14:paraId="4B346E12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dalam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pendekatan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digunakan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untuk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mencapai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tujuan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964" w:type="dxa"/>
            <w:vAlign w:val="center"/>
          </w:tcPr>
          <w:p w14:paraId="356F87B3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B5ABBB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0CB797B0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6B53CDE4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d. Hasil dan </w:t>
            </w:r>
            <w:proofErr w:type="spellStart"/>
            <w:r w:rsidRPr="00050185">
              <w:rPr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090E8217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Kedalaman pembahasan hasil dan kaitannya dengan tujuan dan kesimpulan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CA17351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D19E6E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6174AEA5" w14:textId="77777777" w:rsidTr="00516D1F">
        <w:tc>
          <w:tcPr>
            <w:tcW w:w="2817" w:type="dxa"/>
            <w:shd w:val="clear" w:color="auto" w:fill="D9D9D9"/>
          </w:tcPr>
          <w:p w14:paraId="7A42F77A" w14:textId="77777777" w:rsidR="000F2B61" w:rsidRPr="00050185" w:rsidRDefault="000F2B61" w:rsidP="00516D1F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050185">
              <w:rPr>
                <w:b/>
                <w:sz w:val="20"/>
                <w:szCs w:val="20"/>
              </w:rPr>
              <w:t>Redaksional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761CFA87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50C40CF2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</w:tcPr>
          <w:p w14:paraId="0C317C27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7F71C109" w14:textId="77777777" w:rsidTr="00516D1F">
        <w:tc>
          <w:tcPr>
            <w:tcW w:w="2817" w:type="dxa"/>
          </w:tcPr>
          <w:p w14:paraId="545CDEE9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a. Format</w:t>
            </w:r>
          </w:p>
        </w:tc>
        <w:tc>
          <w:tcPr>
            <w:tcW w:w="4691" w:type="dxa"/>
          </w:tcPr>
          <w:p w14:paraId="09E06ADD" w14:textId="77777777" w:rsidR="000F2B61" w:rsidRPr="00050185" w:rsidRDefault="000F2B61" w:rsidP="00516D1F">
            <w:pPr>
              <w:rPr>
                <w:sz w:val="20"/>
                <w:szCs w:val="20"/>
                <w:lang w:val="sv-SE"/>
              </w:rPr>
            </w:pPr>
            <w:r w:rsidRPr="00050185">
              <w:rPr>
                <w:sz w:val="20"/>
                <w:szCs w:val="20"/>
                <w:lang w:val="sv-SE"/>
              </w:rPr>
              <w:t>Format telah sesuai dengan yang ditetapkan oleh Jurusan, konsistensi penulisan rumus, notasi, grafik, gambar dan lain-lain</w:t>
            </w:r>
          </w:p>
        </w:tc>
        <w:tc>
          <w:tcPr>
            <w:tcW w:w="964" w:type="dxa"/>
            <w:vAlign w:val="center"/>
          </w:tcPr>
          <w:p w14:paraId="01704814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B89C5B0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7A5FE121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4A07623E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b. Bahasa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1850B4A0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kaidah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bahasa</w:t>
            </w:r>
            <w:proofErr w:type="spellEnd"/>
            <w:r w:rsidRPr="00050185">
              <w:rPr>
                <w:sz w:val="20"/>
                <w:szCs w:val="20"/>
              </w:rPr>
              <w:t xml:space="preserve"> Indonesia yang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B2E1844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65E71B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3A982682" w14:textId="77777777" w:rsidTr="00516D1F">
        <w:tc>
          <w:tcPr>
            <w:tcW w:w="2817" w:type="dxa"/>
            <w:shd w:val="clear" w:color="auto" w:fill="D9D9D9"/>
          </w:tcPr>
          <w:p w14:paraId="4B4CA586" w14:textId="77777777" w:rsidR="000F2B61" w:rsidRPr="00050185" w:rsidRDefault="000F2B61" w:rsidP="00516D1F">
            <w:pPr>
              <w:ind w:left="180" w:hanging="180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050185">
              <w:rPr>
                <w:b/>
                <w:sz w:val="20"/>
                <w:szCs w:val="20"/>
              </w:rPr>
              <w:t>Penyajian</w:t>
            </w:r>
            <w:proofErr w:type="spellEnd"/>
            <w:r w:rsidRPr="00050185">
              <w:rPr>
                <w:b/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b/>
                <w:sz w:val="20"/>
                <w:szCs w:val="20"/>
              </w:rPr>
              <w:t>Penguasaan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5676ED4E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2B7AAB32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D9D9D9"/>
          </w:tcPr>
          <w:p w14:paraId="1C06592F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4AF76D85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7A0A192C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Penyajian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7074A5EB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waktu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serta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media </w:t>
            </w:r>
            <w:proofErr w:type="spellStart"/>
            <w:r w:rsidRPr="00050185">
              <w:rPr>
                <w:sz w:val="20"/>
                <w:szCs w:val="20"/>
              </w:rPr>
              <w:t>presentasi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tepat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sikap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mencerminkan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keseriusan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berpegang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teguh</w:t>
            </w:r>
            <w:proofErr w:type="spellEnd"/>
            <w:r w:rsidRPr="00050185">
              <w:rPr>
                <w:sz w:val="20"/>
                <w:szCs w:val="20"/>
              </w:rPr>
              <w:t xml:space="preserve"> pada </w:t>
            </w:r>
            <w:proofErr w:type="spellStart"/>
            <w:r w:rsidRPr="00050185">
              <w:rPr>
                <w:sz w:val="20"/>
                <w:szCs w:val="20"/>
              </w:rPr>
              <w:t>kebenaran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60E08CE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7497FC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753D3738" w14:textId="77777777" w:rsidTr="00516D1F">
        <w:tc>
          <w:tcPr>
            <w:tcW w:w="2817" w:type="dxa"/>
            <w:tcBorders>
              <w:bottom w:val="thickThinSmallGap" w:sz="24" w:space="0" w:color="auto"/>
            </w:tcBorders>
          </w:tcPr>
          <w:p w14:paraId="11317264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>**</w:t>
            </w:r>
          </w:p>
        </w:tc>
        <w:tc>
          <w:tcPr>
            <w:tcW w:w="4691" w:type="dxa"/>
            <w:tcBorders>
              <w:bottom w:val="thickThinSmallGap" w:sz="24" w:space="0" w:color="auto"/>
            </w:tcBorders>
          </w:tcPr>
          <w:p w14:paraId="30FE2F76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Kemampuan penyaji saat menyampaikan presentasi dan menjelaskan pertanyaan-pertanyaan yang diajukan</w:t>
            </w:r>
          </w:p>
        </w:tc>
        <w:tc>
          <w:tcPr>
            <w:tcW w:w="964" w:type="dxa"/>
            <w:tcBorders>
              <w:bottom w:val="thickThinSmallGap" w:sz="24" w:space="0" w:color="auto"/>
            </w:tcBorders>
            <w:vAlign w:val="center"/>
          </w:tcPr>
          <w:p w14:paraId="226F8022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14:paraId="2A937005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6A711414" w14:textId="77777777" w:rsidTr="00516D1F">
        <w:trPr>
          <w:trHeight w:val="321"/>
        </w:trPr>
        <w:tc>
          <w:tcPr>
            <w:tcW w:w="7508" w:type="dxa"/>
            <w:gridSpan w:val="2"/>
            <w:tcBorders>
              <w:top w:val="thickThinSmallGap" w:sz="24" w:space="0" w:color="auto"/>
            </w:tcBorders>
          </w:tcPr>
          <w:p w14:paraId="487C6384" w14:textId="0AA9565C" w:rsidR="000F2B61" w:rsidRPr="00050185" w:rsidRDefault="000F2B61" w:rsidP="00516D1F">
            <w:pPr>
              <w:jc w:val="right"/>
              <w:rPr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Nilai </w:t>
            </w:r>
            <w:proofErr w:type="spellStart"/>
            <w:r>
              <w:rPr>
                <w:b/>
                <w:sz w:val="20"/>
                <w:szCs w:val="20"/>
              </w:rPr>
              <w:t>akhir</w:t>
            </w:r>
            <w:proofErr w:type="spellEnd"/>
            <w:r>
              <w:rPr>
                <w:b/>
                <w:sz w:val="20"/>
                <w:szCs w:val="20"/>
              </w:rPr>
              <w:t xml:space="preserve"> (NA) </w:t>
            </w:r>
          </w:p>
        </w:tc>
        <w:tc>
          <w:tcPr>
            <w:tcW w:w="964" w:type="dxa"/>
            <w:tcBorders>
              <w:top w:val="thickThinSmallGap" w:sz="24" w:space="0" w:color="auto"/>
            </w:tcBorders>
          </w:tcPr>
          <w:p w14:paraId="6702A8AD" w14:textId="77777777" w:rsidR="000F2B61" w:rsidRPr="00050185" w:rsidRDefault="000F2B61" w:rsidP="00516D1F">
            <w:pPr>
              <w:ind w:left="-107" w:right="-1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maks</w:t>
            </w:r>
            <w:proofErr w:type="spellEnd"/>
            <w:r>
              <w:rPr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14:paraId="6C0DDA00" w14:textId="77777777" w:rsidR="000F2B61" w:rsidRPr="00C3379A" w:rsidRDefault="000F2B61" w:rsidP="00516D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1C3AA1" w14:textId="77777777" w:rsidR="000F2B61" w:rsidRPr="00050185" w:rsidRDefault="000F2B61" w:rsidP="000F2B61">
      <w:proofErr w:type="spellStart"/>
      <w:r w:rsidRPr="00050185">
        <w:t>Keterangan</w:t>
      </w:r>
      <w:proofErr w:type="spellEnd"/>
      <w:r w:rsidRPr="00050185">
        <w:t>:</w:t>
      </w:r>
    </w:p>
    <w:p w14:paraId="4901F387" w14:textId="77777777" w:rsidR="000F2B61" w:rsidRPr="00050185" w:rsidRDefault="000F2B61" w:rsidP="000F2B61">
      <w:pPr>
        <w:rPr>
          <w:lang w:val="nl-BE"/>
        </w:rPr>
      </w:pPr>
      <w:r w:rsidRPr="0005018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27857" wp14:editId="748F8781">
                <wp:simplePos x="0" y="0"/>
                <wp:positionH relativeFrom="column">
                  <wp:posOffset>3200509</wp:posOffset>
                </wp:positionH>
                <wp:positionV relativeFrom="paragraph">
                  <wp:posOffset>139030</wp:posOffset>
                </wp:positionV>
                <wp:extent cx="2880360" cy="1550035"/>
                <wp:effectExtent l="2540" t="0" r="3175" b="317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6FDA5" w14:textId="77777777" w:rsidR="000F2B61" w:rsidRPr="00E7606F" w:rsidRDefault="000F2B61" w:rsidP="000F2B61">
                            <w:r>
                              <w:t>Semarang, dd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>
                              <w:t>mm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>
                              <w:t>20yy</w:t>
                            </w:r>
                          </w:p>
                          <w:p w14:paraId="239D8CF8" w14:textId="52EE4AD3" w:rsidR="000F2B61" w:rsidRPr="00B2458C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Pembimbing I</w:t>
                            </w:r>
                            <w:r>
                              <w:t>I</w:t>
                            </w:r>
                            <w:r>
                              <w:rPr>
                                <w:lang w:val="id-ID"/>
                              </w:rPr>
                              <w:t>,</w:t>
                            </w:r>
                          </w:p>
                          <w:p w14:paraId="6E35BA64" w14:textId="77777777" w:rsidR="000F2B61" w:rsidRDefault="000F2B61" w:rsidP="000F2B61"/>
                          <w:p w14:paraId="1E3C864A" w14:textId="77777777" w:rsidR="000F2B61" w:rsidRDefault="000F2B61" w:rsidP="000F2B61"/>
                          <w:p w14:paraId="12F89762" w14:textId="77777777" w:rsidR="000F2B61" w:rsidRDefault="000F2B61" w:rsidP="000F2B61"/>
                          <w:p w14:paraId="65D43D8D" w14:textId="77777777" w:rsidR="000F2B61" w:rsidRDefault="000F2B61" w:rsidP="000F2B61"/>
                          <w:p w14:paraId="1A4A37D8" w14:textId="77777777" w:rsidR="000F2B61" w:rsidRPr="00B2458C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Nama</w:t>
                            </w:r>
                            <w:r w:rsidRPr="000B2E92">
                              <w:tab/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2C4D2958" w14:textId="77777777" w:rsidR="000F2B61" w:rsidRPr="004415DE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NIP</w:t>
                            </w:r>
                            <w:r w:rsidRPr="000B2E92">
                              <w:tab/>
                            </w:r>
                            <w:r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2737E093" w14:textId="77777777" w:rsidR="000F2B61" w:rsidRPr="005810FC" w:rsidRDefault="000F2B61" w:rsidP="000F2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7857" id="_x0000_s1029" type="#_x0000_t202" style="position:absolute;margin-left:252pt;margin-top:10.95pt;width:226.8pt;height:1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" filled="f" stroked="f">
                <v:textbox>
                  <w:txbxContent>
                    <w:p w14:paraId="67E6FDA5" w14:textId="77777777" w:rsidR="000F2B61" w:rsidRPr="00E7606F" w:rsidRDefault="000F2B61" w:rsidP="000F2B61">
                      <w:r>
                        <w:t>Semarang, dd</w:t>
                      </w:r>
                      <w:r>
                        <w:rPr>
                          <w:lang w:val="id-ID"/>
                        </w:rPr>
                        <w:t>/</w:t>
                      </w:r>
                      <w:r>
                        <w:t>mm</w:t>
                      </w:r>
                      <w:r>
                        <w:rPr>
                          <w:lang w:val="id-ID"/>
                        </w:rPr>
                        <w:t>/</w:t>
                      </w:r>
                      <w:r>
                        <w:t>20yy</w:t>
                      </w:r>
                    </w:p>
                    <w:p w14:paraId="239D8CF8" w14:textId="52EE4AD3" w:rsidR="000F2B61" w:rsidRPr="00B2458C" w:rsidRDefault="000F2B61" w:rsidP="000F2B61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Pembimbing I</w:t>
                      </w:r>
                      <w:r>
                        <w:t>I</w:t>
                      </w:r>
                      <w:r>
                        <w:rPr>
                          <w:lang w:val="id-ID"/>
                        </w:rPr>
                        <w:t>,</w:t>
                      </w:r>
                    </w:p>
                    <w:p w14:paraId="6E35BA64" w14:textId="77777777" w:rsidR="000F2B61" w:rsidRDefault="000F2B61" w:rsidP="000F2B61"/>
                    <w:p w14:paraId="1E3C864A" w14:textId="77777777" w:rsidR="000F2B61" w:rsidRDefault="000F2B61" w:rsidP="000F2B61"/>
                    <w:p w14:paraId="12F89762" w14:textId="77777777" w:rsidR="000F2B61" w:rsidRDefault="000F2B61" w:rsidP="000F2B61"/>
                    <w:p w14:paraId="65D43D8D" w14:textId="77777777" w:rsidR="000F2B61" w:rsidRDefault="000F2B61" w:rsidP="000F2B61"/>
                    <w:p w14:paraId="1A4A37D8" w14:textId="77777777" w:rsidR="000F2B61" w:rsidRPr="00B2458C" w:rsidRDefault="000F2B61" w:rsidP="000F2B61">
                      <w:pPr>
                        <w:rPr>
                          <w:lang w:val="id-ID"/>
                        </w:rPr>
                      </w:pPr>
                      <w:r w:rsidRPr="000B2E92">
                        <w:t>Nama</w:t>
                      </w:r>
                      <w:r w:rsidRPr="000B2E92">
                        <w:tab/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2C4D2958" w14:textId="77777777" w:rsidR="000F2B61" w:rsidRPr="004415DE" w:rsidRDefault="000F2B61" w:rsidP="000F2B61">
                      <w:pPr>
                        <w:rPr>
                          <w:lang w:val="id-ID"/>
                        </w:rPr>
                      </w:pPr>
                      <w:r w:rsidRPr="000B2E92">
                        <w:t>NIP</w:t>
                      </w:r>
                      <w:r w:rsidRPr="000B2E92">
                        <w:tab/>
                      </w:r>
                      <w:r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2737E093" w14:textId="77777777" w:rsidR="000F2B61" w:rsidRPr="005810FC" w:rsidRDefault="000F2B61" w:rsidP="000F2B61"/>
                  </w:txbxContent>
                </v:textbox>
              </v:shape>
            </w:pict>
          </mc:Fallback>
        </mc:AlternateContent>
      </w:r>
    </w:p>
    <w:p w14:paraId="6AE84EFE" w14:textId="77777777" w:rsidR="000F2B61" w:rsidRPr="00E7606F" w:rsidRDefault="000F2B61" w:rsidP="000F2B61">
      <w:pPr>
        <w:rPr>
          <w:lang w:val="nl-BE"/>
        </w:rPr>
      </w:pPr>
      <w:r w:rsidRPr="00E7606F">
        <w:rPr>
          <w:lang w:val="nl-BE"/>
        </w:rPr>
        <w:t>Nilai konversi sebagai berikut:</w:t>
      </w:r>
    </w:p>
    <w:p w14:paraId="6D2B5504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ab/>
        <w:t xml:space="preserve">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≥  80 </w:t>
      </w:r>
      <w:r w:rsidRPr="002C2C70">
        <w:rPr>
          <w:bCs/>
          <w:lang w:val="nl-BE"/>
        </w:rPr>
        <w:tab/>
        <w:t xml:space="preserve">  =&gt;  A</w:t>
      </w:r>
    </w:p>
    <w:p w14:paraId="32696647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 xml:space="preserve">70  ≤ </w:t>
      </w:r>
      <w:r w:rsidRPr="002C2C70">
        <w:rPr>
          <w:bCs/>
          <w:lang w:val="nl-BE"/>
        </w:rPr>
        <w:tab/>
        <w:t xml:space="preserve">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80</w:t>
      </w:r>
      <w:r w:rsidRPr="002C2C70">
        <w:rPr>
          <w:bCs/>
          <w:lang w:val="nl-BE"/>
        </w:rPr>
        <w:tab/>
        <w:t xml:space="preserve">  =&gt;  B</w:t>
      </w:r>
    </w:p>
    <w:p w14:paraId="108573F5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>60  ≤ 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70</w:t>
      </w:r>
      <w:r w:rsidRPr="002C2C70">
        <w:rPr>
          <w:bCs/>
          <w:lang w:val="nl-BE"/>
        </w:rPr>
        <w:tab/>
        <w:t xml:space="preserve">  =&gt;  C</w:t>
      </w:r>
    </w:p>
    <w:p w14:paraId="6ABE4063" w14:textId="77777777" w:rsidR="000F2B61" w:rsidRPr="002C2C70" w:rsidRDefault="000F2B61" w:rsidP="000F2B61">
      <w:pPr>
        <w:rPr>
          <w:bCs/>
          <w:lang w:val="de-DE"/>
        </w:rPr>
      </w:pPr>
    </w:p>
    <w:p w14:paraId="1A37312B" w14:textId="77777777" w:rsidR="00EB1AD6" w:rsidRPr="002C2C70" w:rsidRDefault="00EB1AD6" w:rsidP="00EB1AD6">
      <w:pPr>
        <w:tabs>
          <w:tab w:val="left" w:pos="1843"/>
        </w:tabs>
        <w:rPr>
          <w:bCs/>
          <w:lang w:val="id-ID"/>
        </w:rPr>
      </w:pPr>
      <w:r w:rsidRPr="002C2C70">
        <w:rPr>
          <w:bCs/>
        </w:rPr>
        <w:t xml:space="preserve">Nilai </w:t>
      </w:r>
      <w:proofErr w:type="spellStart"/>
      <w:r>
        <w:rPr>
          <w:bCs/>
        </w:rPr>
        <w:t>a</w:t>
      </w:r>
      <w:r w:rsidRPr="002C2C70">
        <w:rPr>
          <w:bCs/>
        </w:rPr>
        <w:t>khir</w:t>
      </w:r>
      <w:proofErr w:type="spellEnd"/>
      <w:r>
        <w:rPr>
          <w:bCs/>
        </w:rPr>
        <w:t xml:space="preserve"> </w:t>
      </w:r>
      <w:r w:rsidRPr="002C2C70">
        <w:rPr>
          <w:bCs/>
        </w:rPr>
        <w:t xml:space="preserve">(NA) </w:t>
      </w:r>
      <w:r>
        <w:rPr>
          <w:bCs/>
        </w:rPr>
        <w:tab/>
      </w:r>
      <w:r w:rsidRPr="002C2C70">
        <w:rPr>
          <w:bCs/>
        </w:rPr>
        <w:t xml:space="preserve">= </w:t>
      </w:r>
      <w:r w:rsidRPr="002C2C70">
        <w:rPr>
          <w:bCs/>
          <w:lang w:val="id-ID"/>
        </w:rPr>
        <w:t>..........</w:t>
      </w:r>
    </w:p>
    <w:p w14:paraId="1A3285B1" w14:textId="77777777" w:rsidR="000F2B61" w:rsidRPr="00050185" w:rsidRDefault="000F2B61" w:rsidP="000F2B61">
      <w:pPr>
        <w:rPr>
          <w:b/>
          <w:lang w:val="id-ID"/>
        </w:rPr>
      </w:pPr>
    </w:p>
    <w:p w14:paraId="1F3FA35B" w14:textId="77777777" w:rsidR="000F2B61" w:rsidRPr="00050185" w:rsidRDefault="000F2B61" w:rsidP="000F2B61">
      <w:pPr>
        <w:tabs>
          <w:tab w:val="left" w:pos="3409"/>
        </w:tabs>
      </w:pPr>
      <w:r w:rsidRPr="00050185">
        <w:rPr>
          <w:b/>
          <w:lang w:val="id-ID"/>
        </w:rPr>
        <w:tab/>
      </w:r>
    </w:p>
    <w:p w14:paraId="676A9B8B" w14:textId="77777777" w:rsidR="000F2B61" w:rsidRPr="00050185" w:rsidRDefault="000F2B61" w:rsidP="000F2B61">
      <w:pPr>
        <w:tabs>
          <w:tab w:val="left" w:pos="3409"/>
        </w:tabs>
      </w:pPr>
    </w:p>
    <w:p w14:paraId="7FDE1A41" w14:textId="77777777" w:rsidR="000F2B61" w:rsidRPr="00050185" w:rsidRDefault="000F2B61" w:rsidP="000F2B61">
      <w:pPr>
        <w:tabs>
          <w:tab w:val="left" w:pos="3409"/>
        </w:tabs>
      </w:pPr>
    </w:p>
    <w:p w14:paraId="06A22C00" w14:textId="77777777" w:rsidR="000F2B61" w:rsidRDefault="000F2B61" w:rsidP="000F2B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26C7B52" w14:textId="77777777" w:rsidR="00370FFB" w:rsidRPr="00050185" w:rsidRDefault="00370FFB" w:rsidP="00370FFB">
      <w:pPr>
        <w:jc w:val="center"/>
        <w:outlineLvl w:val="0"/>
        <w:rPr>
          <w:b/>
          <w:sz w:val="28"/>
          <w:szCs w:val="28"/>
          <w:u w:val="single"/>
        </w:rPr>
      </w:pPr>
      <w:r w:rsidRPr="00050185">
        <w:rPr>
          <w:b/>
          <w:sz w:val="28"/>
          <w:szCs w:val="28"/>
          <w:u w:val="single"/>
        </w:rPr>
        <w:lastRenderedPageBreak/>
        <w:t>FORM NILAI UJIAN SKRIPSI</w:t>
      </w:r>
    </w:p>
    <w:p w14:paraId="16C3A1C7" w14:textId="77777777" w:rsidR="00370FFB" w:rsidRPr="00050185" w:rsidRDefault="00370FFB" w:rsidP="00370FFB"/>
    <w:p w14:paraId="6A22107B" w14:textId="77777777" w:rsidR="00370FFB" w:rsidRPr="00050185" w:rsidRDefault="00370FFB" w:rsidP="00370FFB">
      <w:pPr>
        <w:rPr>
          <w:lang w:val="id-ID"/>
        </w:rPr>
      </w:pPr>
      <w:r w:rsidRPr="00050185">
        <w:t xml:space="preserve">Nama </w:t>
      </w:r>
      <w:proofErr w:type="spellStart"/>
      <w:r w:rsidRPr="00050185">
        <w:t>Mahasiswa</w:t>
      </w:r>
      <w:proofErr w:type="spellEnd"/>
      <w:r w:rsidRPr="00050185">
        <w:tab/>
        <w:t xml:space="preserve">: </w:t>
      </w:r>
      <w:r w:rsidRPr="00050185">
        <w:rPr>
          <w:sz w:val="22"/>
          <w:szCs w:val="22"/>
          <w:lang w:val="id-ID"/>
        </w:rPr>
        <w:t>....................................................................</w:t>
      </w:r>
    </w:p>
    <w:p w14:paraId="37DF3093" w14:textId="77777777" w:rsidR="00370FFB" w:rsidRPr="00050185" w:rsidRDefault="00370FFB" w:rsidP="00370FFB">
      <w:pPr>
        <w:rPr>
          <w:lang w:val="id-ID"/>
        </w:rPr>
      </w:pPr>
      <w:r w:rsidRPr="00050185">
        <w:t>NIM</w:t>
      </w:r>
      <w:r w:rsidRPr="00050185">
        <w:tab/>
      </w:r>
      <w:r w:rsidRPr="00050185">
        <w:tab/>
      </w:r>
      <w:r w:rsidRPr="00050185">
        <w:tab/>
        <w:t>:</w:t>
      </w:r>
      <w:r w:rsidRPr="00050185">
        <w:rPr>
          <w:lang w:val="id-ID"/>
        </w:rPr>
        <w:t xml:space="preserve"> ...............................................................</w:t>
      </w:r>
    </w:p>
    <w:p w14:paraId="085754D7" w14:textId="46786CC9" w:rsidR="00370FFB" w:rsidRPr="00050185" w:rsidRDefault="00370FFB" w:rsidP="00370FFB">
      <w:r w:rsidRPr="000501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1B420" wp14:editId="4D67E32D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4619625" cy="728345"/>
                <wp:effectExtent l="635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2A0F" w14:textId="77777777" w:rsidR="00370FFB" w:rsidRPr="004415DE" w:rsidRDefault="00370FFB" w:rsidP="00370FFB">
                            <w:pPr>
                              <w:spacing w:line="276" w:lineRule="auto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B420" id="_x0000_s1030" type="#_x0000_t202" style="position:absolute;margin-left:108pt;margin-top:9.9pt;width:363.7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" filled="f" stroked="f">
                <v:textbox>
                  <w:txbxContent>
                    <w:p w14:paraId="60522A0F" w14:textId="77777777" w:rsidR="00370FFB" w:rsidRPr="004415DE" w:rsidRDefault="00370FFB" w:rsidP="00370FFB">
                      <w:pPr>
                        <w:spacing w:line="276" w:lineRule="auto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7BF6">
        <w:t>Departemen</w:t>
      </w:r>
      <w:proofErr w:type="spellEnd"/>
      <w:r w:rsidRPr="00050185">
        <w:t>/</w:t>
      </w:r>
      <w:proofErr w:type="spellStart"/>
      <w:r w:rsidRPr="00050185">
        <w:t>Fakultas</w:t>
      </w:r>
      <w:proofErr w:type="spellEnd"/>
      <w:r w:rsidRPr="00050185">
        <w:tab/>
        <w:t>: Fisika/FSM</w:t>
      </w:r>
    </w:p>
    <w:p w14:paraId="195E82FE" w14:textId="77777777" w:rsidR="00370FFB" w:rsidRPr="00050185" w:rsidRDefault="00370FFB" w:rsidP="00370FFB">
      <w:proofErr w:type="spellStart"/>
      <w:r w:rsidRPr="00050185">
        <w:t>Judul</w:t>
      </w:r>
      <w:proofErr w:type="spellEnd"/>
      <w:r w:rsidRPr="00050185">
        <w:t xml:space="preserve"> </w:t>
      </w:r>
      <w:proofErr w:type="spellStart"/>
      <w:r w:rsidRPr="00050185">
        <w:t>Skripsi</w:t>
      </w:r>
      <w:proofErr w:type="spellEnd"/>
      <w:r w:rsidRPr="00050185">
        <w:tab/>
      </w:r>
      <w:r w:rsidRPr="00050185">
        <w:tab/>
        <w:t xml:space="preserve">: </w:t>
      </w:r>
    </w:p>
    <w:p w14:paraId="59D3F74E" w14:textId="77777777" w:rsidR="00370FFB" w:rsidRPr="00050185" w:rsidRDefault="00370FFB" w:rsidP="00370FFB"/>
    <w:p w14:paraId="33C34B8C" w14:textId="77777777" w:rsidR="00370FFB" w:rsidRPr="00050185" w:rsidRDefault="00370FFB" w:rsidP="00370FFB"/>
    <w:p w14:paraId="6635F606" w14:textId="77777777" w:rsidR="00370FFB" w:rsidRPr="00050185" w:rsidRDefault="00370FFB" w:rsidP="00370FF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4691"/>
        <w:gridCol w:w="964"/>
        <w:gridCol w:w="850"/>
      </w:tblGrid>
      <w:tr w:rsidR="00180FF7" w:rsidRPr="00050185" w14:paraId="4B41C377" w14:textId="77777777" w:rsidTr="0041071D">
        <w:tc>
          <w:tcPr>
            <w:tcW w:w="2817" w:type="dxa"/>
            <w:tcBorders>
              <w:bottom w:val="thinThickSmallGap" w:sz="24" w:space="0" w:color="auto"/>
            </w:tcBorders>
          </w:tcPr>
          <w:p w14:paraId="5F25E52F" w14:textId="77777777" w:rsidR="00180FF7" w:rsidRPr="00050185" w:rsidRDefault="00180FF7" w:rsidP="0041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4691" w:type="dxa"/>
            <w:tcBorders>
              <w:bottom w:val="thinThickSmallGap" w:sz="24" w:space="0" w:color="auto"/>
            </w:tcBorders>
          </w:tcPr>
          <w:p w14:paraId="4BD632B0" w14:textId="77777777" w:rsidR="00180FF7" w:rsidRPr="00050185" w:rsidRDefault="00180FF7" w:rsidP="0041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964" w:type="dxa"/>
            <w:tcBorders>
              <w:bottom w:val="thinThickSmallGap" w:sz="24" w:space="0" w:color="auto"/>
            </w:tcBorders>
          </w:tcPr>
          <w:p w14:paraId="73636905" w14:textId="77777777" w:rsidR="00180FF7" w:rsidRPr="00050185" w:rsidRDefault="00180FF7" w:rsidP="0041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47C0D1E9" w14:textId="77777777" w:rsidR="00180FF7" w:rsidRPr="00050185" w:rsidRDefault="00180FF7" w:rsidP="0041071D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Nilai</w:t>
            </w:r>
          </w:p>
        </w:tc>
      </w:tr>
      <w:tr w:rsidR="00180FF7" w:rsidRPr="00050185" w14:paraId="45AB0E59" w14:textId="77777777" w:rsidTr="0041071D">
        <w:tc>
          <w:tcPr>
            <w:tcW w:w="2817" w:type="dxa"/>
            <w:tcBorders>
              <w:top w:val="thinThickSmallGap" w:sz="24" w:space="0" w:color="auto"/>
            </w:tcBorders>
            <w:shd w:val="clear" w:color="auto" w:fill="D9D9D9"/>
          </w:tcPr>
          <w:p w14:paraId="34F494AE" w14:textId="77777777" w:rsidR="00180FF7" w:rsidRPr="00050185" w:rsidRDefault="00180FF7" w:rsidP="0041071D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050185">
              <w:rPr>
                <w:b/>
                <w:sz w:val="20"/>
                <w:szCs w:val="20"/>
              </w:rPr>
              <w:t>Substansi</w:t>
            </w:r>
            <w:proofErr w:type="spellEnd"/>
          </w:p>
        </w:tc>
        <w:tc>
          <w:tcPr>
            <w:tcW w:w="4691" w:type="dxa"/>
            <w:tcBorders>
              <w:top w:val="thinThickSmallGap" w:sz="24" w:space="0" w:color="auto"/>
            </w:tcBorders>
            <w:shd w:val="clear" w:color="auto" w:fill="D9D9D9"/>
          </w:tcPr>
          <w:p w14:paraId="25F8B8FF" w14:textId="77777777" w:rsidR="00180FF7" w:rsidRPr="00050185" w:rsidRDefault="00180FF7" w:rsidP="0041071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</w:tcBorders>
            <w:shd w:val="clear" w:color="auto" w:fill="D9D9D9"/>
          </w:tcPr>
          <w:p w14:paraId="51DDC3AF" w14:textId="77777777" w:rsidR="00180FF7" w:rsidRPr="00050185" w:rsidRDefault="00180FF7" w:rsidP="0041071D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D9D9D9"/>
          </w:tcPr>
          <w:p w14:paraId="43A9017E" w14:textId="77777777" w:rsidR="00180FF7" w:rsidRPr="00050185" w:rsidRDefault="00180FF7" w:rsidP="0041071D">
            <w:pPr>
              <w:rPr>
                <w:sz w:val="20"/>
                <w:szCs w:val="20"/>
              </w:rPr>
            </w:pPr>
          </w:p>
        </w:tc>
      </w:tr>
      <w:tr w:rsidR="00C3379A" w:rsidRPr="00050185" w14:paraId="5BD13C2B" w14:textId="77777777" w:rsidTr="0041071D">
        <w:tc>
          <w:tcPr>
            <w:tcW w:w="2817" w:type="dxa"/>
          </w:tcPr>
          <w:p w14:paraId="4E52426D" w14:textId="28F5D187" w:rsidR="00C3379A" w:rsidRPr="00050185" w:rsidRDefault="00C3379A" w:rsidP="00C3379A">
            <w:pPr>
              <w:ind w:left="180" w:hanging="180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Relevansi</w:t>
            </w:r>
            <w:proofErr w:type="spellEnd"/>
          </w:p>
        </w:tc>
        <w:tc>
          <w:tcPr>
            <w:tcW w:w="4691" w:type="dxa"/>
          </w:tcPr>
          <w:p w14:paraId="44CB1E1F" w14:textId="6D9984E6" w:rsidR="00C3379A" w:rsidRPr="00050185" w:rsidRDefault="00C3379A" w:rsidP="00C3379A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telah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diterima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selama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kuliah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terdapatnya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unsur-unsur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pengembangan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Fisika dan </w:t>
            </w:r>
            <w:proofErr w:type="spellStart"/>
            <w:r w:rsidRPr="00050185">
              <w:rPr>
                <w:sz w:val="20"/>
                <w:szCs w:val="20"/>
              </w:rPr>
              <w:t>atau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964" w:type="dxa"/>
            <w:vAlign w:val="center"/>
          </w:tcPr>
          <w:p w14:paraId="3F4F72E3" w14:textId="64CFDD16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65F75052" w14:textId="09B61699" w:rsidR="00C3379A" w:rsidRPr="00050185" w:rsidRDefault="00C3379A" w:rsidP="00C3379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35EAC864" w14:textId="77777777" w:rsidTr="0041071D">
        <w:tc>
          <w:tcPr>
            <w:tcW w:w="2817" w:type="dxa"/>
          </w:tcPr>
          <w:p w14:paraId="04FE2A6C" w14:textId="3637647C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Pokok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4691" w:type="dxa"/>
          </w:tcPr>
          <w:p w14:paraId="25AE1AD2" w14:textId="32115235" w:rsidR="00C3379A" w:rsidRPr="00050185" w:rsidRDefault="00C3379A" w:rsidP="00C3379A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Kejelasan Latar Belakang, Perumusan Masalah, dan Tujuan Penelitian</w:t>
            </w:r>
          </w:p>
        </w:tc>
        <w:tc>
          <w:tcPr>
            <w:tcW w:w="964" w:type="dxa"/>
            <w:vAlign w:val="center"/>
          </w:tcPr>
          <w:p w14:paraId="2347BCDD" w14:textId="4D345ECA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2252435" w14:textId="298DB444" w:rsidR="00C3379A" w:rsidRPr="00050185" w:rsidRDefault="00C3379A" w:rsidP="00C3379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4CEBCD84" w14:textId="77777777" w:rsidTr="0041071D">
        <w:tc>
          <w:tcPr>
            <w:tcW w:w="2817" w:type="dxa"/>
          </w:tcPr>
          <w:p w14:paraId="0B167494" w14:textId="35077E18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c.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691" w:type="dxa"/>
          </w:tcPr>
          <w:p w14:paraId="778319D8" w14:textId="0B745435" w:rsidR="00C3379A" w:rsidRPr="00050185" w:rsidRDefault="00C3379A" w:rsidP="00C3379A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dalam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pendekatan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digunakan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untuk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mencapai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tujuan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964" w:type="dxa"/>
            <w:vAlign w:val="center"/>
          </w:tcPr>
          <w:p w14:paraId="7B8369A1" w14:textId="0CCDB175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B78308F" w14:textId="3C494F86" w:rsidR="00C3379A" w:rsidRPr="00050185" w:rsidRDefault="00C3379A" w:rsidP="00C3379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6E52153F" w14:textId="77777777" w:rsidTr="0041071D">
        <w:tc>
          <w:tcPr>
            <w:tcW w:w="2817" w:type="dxa"/>
            <w:tcBorders>
              <w:bottom w:val="single" w:sz="4" w:space="0" w:color="auto"/>
            </w:tcBorders>
          </w:tcPr>
          <w:p w14:paraId="0D382CA1" w14:textId="1503B373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d. Hasil dan </w:t>
            </w:r>
            <w:proofErr w:type="spellStart"/>
            <w:r w:rsidRPr="00050185">
              <w:rPr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3F14D0A4" w14:textId="2D1D5D32" w:rsidR="00C3379A" w:rsidRPr="00050185" w:rsidRDefault="00C3379A" w:rsidP="00C3379A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Kedalaman pembahasan hasil dan kaitannya dengan tujuan dan kesimpulan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C94E73E" w14:textId="6EA049ED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77E9D4" w14:textId="637C91B5" w:rsidR="00C3379A" w:rsidRPr="00050185" w:rsidRDefault="00C3379A" w:rsidP="00C3379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3ABD0B05" w14:textId="77777777" w:rsidTr="0041071D">
        <w:tc>
          <w:tcPr>
            <w:tcW w:w="2817" w:type="dxa"/>
            <w:shd w:val="clear" w:color="auto" w:fill="D9D9D9"/>
          </w:tcPr>
          <w:p w14:paraId="5E060AAB" w14:textId="777B9198" w:rsidR="00C3379A" w:rsidRPr="00050185" w:rsidRDefault="00C3379A" w:rsidP="00C3379A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050185">
              <w:rPr>
                <w:b/>
                <w:sz w:val="20"/>
                <w:szCs w:val="20"/>
              </w:rPr>
              <w:t>Redaksional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28D43AD5" w14:textId="77777777" w:rsidR="00C3379A" w:rsidRPr="00050185" w:rsidRDefault="00C3379A" w:rsidP="00C3379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70E1C8C1" w14:textId="7BCA123E" w:rsidR="00C3379A" w:rsidRPr="00050185" w:rsidRDefault="00C3379A" w:rsidP="00C3379A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</w:tcPr>
          <w:p w14:paraId="20DF89FA" w14:textId="77777777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19432917" w14:textId="77777777" w:rsidTr="0041071D">
        <w:tc>
          <w:tcPr>
            <w:tcW w:w="2817" w:type="dxa"/>
          </w:tcPr>
          <w:p w14:paraId="015C986F" w14:textId="0ED9A4A3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a. Format</w:t>
            </w:r>
          </w:p>
        </w:tc>
        <w:tc>
          <w:tcPr>
            <w:tcW w:w="4691" w:type="dxa"/>
          </w:tcPr>
          <w:p w14:paraId="58509717" w14:textId="2C096B1B" w:rsidR="00C3379A" w:rsidRPr="00050185" w:rsidRDefault="00C3379A" w:rsidP="00C3379A">
            <w:pPr>
              <w:rPr>
                <w:sz w:val="20"/>
                <w:szCs w:val="20"/>
                <w:lang w:val="sv-SE"/>
              </w:rPr>
            </w:pPr>
            <w:r w:rsidRPr="00050185">
              <w:rPr>
                <w:sz w:val="20"/>
                <w:szCs w:val="20"/>
                <w:lang w:val="sv-SE"/>
              </w:rPr>
              <w:t>Format telah sesuai dengan yang ditetapkan oleh Jurusan, konsistensi penulisan rumus, notasi, grafik, gambar dan lain-lain</w:t>
            </w:r>
          </w:p>
        </w:tc>
        <w:tc>
          <w:tcPr>
            <w:tcW w:w="964" w:type="dxa"/>
            <w:vAlign w:val="center"/>
          </w:tcPr>
          <w:p w14:paraId="26C1331C" w14:textId="4C1E6355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52DCDF7" w14:textId="3CEEB847" w:rsidR="00C3379A" w:rsidRPr="00050185" w:rsidRDefault="00C3379A" w:rsidP="00C3379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7309ADF5" w14:textId="77777777" w:rsidTr="0041071D">
        <w:tc>
          <w:tcPr>
            <w:tcW w:w="2817" w:type="dxa"/>
            <w:tcBorders>
              <w:bottom w:val="single" w:sz="4" w:space="0" w:color="auto"/>
            </w:tcBorders>
          </w:tcPr>
          <w:p w14:paraId="408C1F36" w14:textId="281A92A1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b. Bahasa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5A963BDF" w14:textId="7CEEE053" w:rsidR="00C3379A" w:rsidRPr="00050185" w:rsidRDefault="00C3379A" w:rsidP="00C3379A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kaidah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bahasa</w:t>
            </w:r>
            <w:proofErr w:type="spellEnd"/>
            <w:r w:rsidRPr="00050185">
              <w:rPr>
                <w:sz w:val="20"/>
                <w:szCs w:val="20"/>
              </w:rPr>
              <w:t xml:space="preserve"> Indonesia yang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083D15F" w14:textId="4998EAD4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0410E9" w14:textId="2D20485F" w:rsidR="00C3379A" w:rsidRPr="00050185" w:rsidRDefault="00C3379A" w:rsidP="00C3379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004B7F91" w14:textId="77777777" w:rsidTr="0041071D">
        <w:tc>
          <w:tcPr>
            <w:tcW w:w="2817" w:type="dxa"/>
            <w:shd w:val="clear" w:color="auto" w:fill="D9D9D9"/>
          </w:tcPr>
          <w:p w14:paraId="55637ED2" w14:textId="67AE6999" w:rsidR="00C3379A" w:rsidRPr="00050185" w:rsidRDefault="00C3379A" w:rsidP="00C3379A">
            <w:pPr>
              <w:ind w:left="180" w:hanging="180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050185">
              <w:rPr>
                <w:b/>
                <w:sz w:val="20"/>
                <w:szCs w:val="20"/>
              </w:rPr>
              <w:t>Penyajian</w:t>
            </w:r>
            <w:proofErr w:type="spellEnd"/>
            <w:r w:rsidRPr="00050185">
              <w:rPr>
                <w:b/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b/>
                <w:sz w:val="20"/>
                <w:szCs w:val="20"/>
              </w:rPr>
              <w:t>Penguasaan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65053101" w14:textId="77777777" w:rsidR="00C3379A" w:rsidRPr="00050185" w:rsidRDefault="00C3379A" w:rsidP="00C3379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1335D0BA" w14:textId="4BCABDFF" w:rsidR="00C3379A" w:rsidRPr="00050185" w:rsidRDefault="00C3379A" w:rsidP="00C3379A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D9D9D9"/>
          </w:tcPr>
          <w:p w14:paraId="12952F7D" w14:textId="77777777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725D3910" w14:textId="77777777" w:rsidTr="0041071D">
        <w:tc>
          <w:tcPr>
            <w:tcW w:w="2817" w:type="dxa"/>
            <w:tcBorders>
              <w:bottom w:val="single" w:sz="4" w:space="0" w:color="auto"/>
            </w:tcBorders>
          </w:tcPr>
          <w:p w14:paraId="6B699725" w14:textId="45921A2C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Penyajian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4CD84C7F" w14:textId="35279BA1" w:rsidR="00C3379A" w:rsidRPr="00050185" w:rsidRDefault="00C3379A" w:rsidP="00C3379A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waktu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serta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media </w:t>
            </w:r>
            <w:proofErr w:type="spellStart"/>
            <w:r w:rsidRPr="00050185">
              <w:rPr>
                <w:sz w:val="20"/>
                <w:szCs w:val="20"/>
              </w:rPr>
              <w:t>presentasi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tepat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sikap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mencerminkan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keseriusan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berpegang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teguh</w:t>
            </w:r>
            <w:proofErr w:type="spellEnd"/>
            <w:r w:rsidRPr="00050185">
              <w:rPr>
                <w:sz w:val="20"/>
                <w:szCs w:val="20"/>
              </w:rPr>
              <w:t xml:space="preserve"> pada </w:t>
            </w:r>
            <w:proofErr w:type="spellStart"/>
            <w:r w:rsidRPr="00050185">
              <w:rPr>
                <w:sz w:val="20"/>
                <w:szCs w:val="20"/>
              </w:rPr>
              <w:t>kebenaran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0FB7523" w14:textId="125456E4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C980C0" w14:textId="4A85306A" w:rsidR="00C3379A" w:rsidRPr="00050185" w:rsidRDefault="00C3379A" w:rsidP="00C3379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C3379A" w:rsidRPr="00050185" w14:paraId="0D16FE49" w14:textId="77777777" w:rsidTr="0041071D">
        <w:tc>
          <w:tcPr>
            <w:tcW w:w="2817" w:type="dxa"/>
            <w:tcBorders>
              <w:bottom w:val="thickThinSmallGap" w:sz="24" w:space="0" w:color="auto"/>
            </w:tcBorders>
          </w:tcPr>
          <w:p w14:paraId="7D63098E" w14:textId="331BDF9A" w:rsidR="00C3379A" w:rsidRPr="00050185" w:rsidRDefault="00C3379A" w:rsidP="00C3379A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>**</w:t>
            </w:r>
          </w:p>
        </w:tc>
        <w:tc>
          <w:tcPr>
            <w:tcW w:w="4691" w:type="dxa"/>
            <w:tcBorders>
              <w:bottom w:val="thickThinSmallGap" w:sz="24" w:space="0" w:color="auto"/>
            </w:tcBorders>
          </w:tcPr>
          <w:p w14:paraId="5B727868" w14:textId="617825DD" w:rsidR="00C3379A" w:rsidRPr="00050185" w:rsidRDefault="00C3379A" w:rsidP="00C3379A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Kemampuan penyaji saat menyampaikan presentasi dan menjelaskan pertanyaan-pertanyaan yang diajukan</w:t>
            </w:r>
          </w:p>
        </w:tc>
        <w:tc>
          <w:tcPr>
            <w:tcW w:w="964" w:type="dxa"/>
            <w:tcBorders>
              <w:bottom w:val="thickThinSmallGap" w:sz="24" w:space="0" w:color="auto"/>
            </w:tcBorders>
            <w:vAlign w:val="center"/>
          </w:tcPr>
          <w:p w14:paraId="5182164E" w14:textId="24DE6F6B" w:rsidR="00C3379A" w:rsidRPr="00050185" w:rsidRDefault="00C3379A" w:rsidP="00C3379A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14:paraId="069E9717" w14:textId="729F2C6B" w:rsidR="00C3379A" w:rsidRPr="00050185" w:rsidRDefault="00C3379A" w:rsidP="00C3379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FE4BAB" w:rsidRPr="00050185" w14:paraId="68754360" w14:textId="77777777" w:rsidTr="002B146C">
        <w:trPr>
          <w:trHeight w:val="321"/>
        </w:trPr>
        <w:tc>
          <w:tcPr>
            <w:tcW w:w="7508" w:type="dxa"/>
            <w:gridSpan w:val="2"/>
            <w:tcBorders>
              <w:top w:val="thickThinSmallGap" w:sz="24" w:space="0" w:color="auto"/>
            </w:tcBorders>
          </w:tcPr>
          <w:p w14:paraId="3B1264D5" w14:textId="066FD0C9" w:rsidR="00FE4BAB" w:rsidRPr="00050185" w:rsidRDefault="00FE4BAB" w:rsidP="0041071D">
            <w:pPr>
              <w:jc w:val="right"/>
              <w:rPr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Nilai </w:t>
            </w:r>
            <w:proofErr w:type="spellStart"/>
            <w:r>
              <w:rPr>
                <w:b/>
                <w:sz w:val="20"/>
                <w:szCs w:val="20"/>
              </w:rPr>
              <w:t>akhir</w:t>
            </w:r>
            <w:proofErr w:type="spellEnd"/>
            <w:r>
              <w:rPr>
                <w:b/>
                <w:sz w:val="20"/>
                <w:szCs w:val="20"/>
              </w:rPr>
              <w:t xml:space="preserve"> (NA) </w:t>
            </w:r>
          </w:p>
        </w:tc>
        <w:tc>
          <w:tcPr>
            <w:tcW w:w="964" w:type="dxa"/>
            <w:tcBorders>
              <w:top w:val="thickThinSmallGap" w:sz="24" w:space="0" w:color="auto"/>
            </w:tcBorders>
          </w:tcPr>
          <w:p w14:paraId="4BB300DE" w14:textId="77777777" w:rsidR="00FE4BAB" w:rsidRPr="00050185" w:rsidRDefault="00FE4BAB" w:rsidP="0041071D">
            <w:pPr>
              <w:ind w:left="-107" w:right="-1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maks</w:t>
            </w:r>
            <w:proofErr w:type="spellEnd"/>
            <w:r>
              <w:rPr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14:paraId="2D35150C" w14:textId="5F7803DF" w:rsidR="00FE4BAB" w:rsidRPr="00C3379A" w:rsidRDefault="00FE4BAB" w:rsidP="00C337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A6A7CB" w14:textId="77777777" w:rsidR="00180FF7" w:rsidRPr="00050185" w:rsidRDefault="00180FF7" w:rsidP="00180FF7">
      <w:proofErr w:type="spellStart"/>
      <w:r w:rsidRPr="00050185">
        <w:t>Keterangan</w:t>
      </w:r>
      <w:proofErr w:type="spellEnd"/>
      <w:r w:rsidRPr="00050185">
        <w:t>:</w:t>
      </w:r>
    </w:p>
    <w:p w14:paraId="31DFB857" w14:textId="77777777" w:rsidR="00370FFB" w:rsidRPr="00050185" w:rsidRDefault="00370FFB" w:rsidP="00370FFB">
      <w:pPr>
        <w:rPr>
          <w:lang w:val="nl-BE"/>
        </w:rPr>
      </w:pPr>
      <w:r w:rsidRPr="0005018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0DFD" wp14:editId="2FBC782E">
                <wp:simplePos x="0" y="0"/>
                <wp:positionH relativeFrom="column">
                  <wp:posOffset>3200509</wp:posOffset>
                </wp:positionH>
                <wp:positionV relativeFrom="paragraph">
                  <wp:posOffset>139030</wp:posOffset>
                </wp:positionV>
                <wp:extent cx="2880360" cy="1550035"/>
                <wp:effectExtent l="2540" t="0" r="31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47E48" w14:textId="2A13AF67" w:rsidR="00370FFB" w:rsidRPr="00E7606F" w:rsidRDefault="00370FFB" w:rsidP="00370FFB">
                            <w:r>
                              <w:t xml:space="preserve">Semarang, </w:t>
                            </w:r>
                            <w:r w:rsidR="009760B6">
                              <w:t>dd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 w:rsidR="009760B6">
                              <w:t>mm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 w:rsidR="00E7606F">
                              <w:t>20</w:t>
                            </w:r>
                            <w:r w:rsidR="009760B6">
                              <w:t>yy</w:t>
                            </w:r>
                          </w:p>
                          <w:p w14:paraId="520D5B29" w14:textId="0AD52CB3" w:rsidR="00370FFB" w:rsidRPr="00B2458C" w:rsidRDefault="00370FFB" w:rsidP="00370FFB">
                            <w:pPr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lang w:val="id-ID"/>
                              </w:rPr>
                              <w:t>Pe</w:t>
                            </w:r>
                            <w:r w:rsidR="000F2B61">
                              <w:t>nguji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 I,</w:t>
                            </w:r>
                          </w:p>
                          <w:p w14:paraId="656F06EA" w14:textId="77777777" w:rsidR="00370FFB" w:rsidRDefault="00370FFB" w:rsidP="00370FFB"/>
                          <w:p w14:paraId="6F6922BC" w14:textId="77777777" w:rsidR="00370FFB" w:rsidRDefault="00370FFB" w:rsidP="00370FFB"/>
                          <w:p w14:paraId="2F667D6F" w14:textId="77777777" w:rsidR="00370FFB" w:rsidRDefault="00370FFB" w:rsidP="00370FFB"/>
                          <w:p w14:paraId="09E6DDF9" w14:textId="77777777" w:rsidR="00370FFB" w:rsidRDefault="00370FFB" w:rsidP="00370FFB"/>
                          <w:p w14:paraId="78DE5A57" w14:textId="77777777" w:rsidR="00370FFB" w:rsidRPr="00B2458C" w:rsidRDefault="00370FFB" w:rsidP="00370FFB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Nama</w:t>
                            </w:r>
                            <w:r w:rsidRPr="000B2E92">
                              <w:tab/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053CC75A" w14:textId="77777777" w:rsidR="00370FFB" w:rsidRPr="004415DE" w:rsidRDefault="00370FFB" w:rsidP="00370FFB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NIP</w:t>
                            </w:r>
                            <w:r w:rsidRPr="000B2E92">
                              <w:tab/>
                            </w:r>
                            <w:r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07B87209" w14:textId="77777777" w:rsidR="00370FFB" w:rsidRPr="005810FC" w:rsidRDefault="00370FFB" w:rsidP="00370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30DFD" id="_x0000_s1031" type="#_x0000_t202" style="position:absolute;margin-left:252pt;margin-top:10.95pt;width:226.8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" filled="f" stroked="f">
                <v:textbox>
                  <w:txbxContent>
                    <w:p w14:paraId="4B247E48" w14:textId="2A13AF67" w:rsidR="00370FFB" w:rsidRPr="00E7606F" w:rsidRDefault="00370FFB" w:rsidP="00370FFB">
                      <w:r>
                        <w:t xml:space="preserve">Semarang, </w:t>
                      </w:r>
                      <w:r w:rsidR="009760B6">
                        <w:t>dd</w:t>
                      </w:r>
                      <w:r>
                        <w:rPr>
                          <w:lang w:val="id-ID"/>
                        </w:rPr>
                        <w:t>/</w:t>
                      </w:r>
                      <w:r w:rsidR="009760B6">
                        <w:t>mm</w:t>
                      </w:r>
                      <w:r>
                        <w:rPr>
                          <w:lang w:val="id-ID"/>
                        </w:rPr>
                        <w:t>/</w:t>
                      </w:r>
                      <w:r w:rsidR="00E7606F">
                        <w:t>20</w:t>
                      </w:r>
                      <w:r w:rsidR="009760B6">
                        <w:t>yy</w:t>
                      </w:r>
                    </w:p>
                    <w:p w14:paraId="520D5B29" w14:textId="0AD52CB3" w:rsidR="00370FFB" w:rsidRPr="00B2458C" w:rsidRDefault="00370FFB" w:rsidP="00370FFB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</w:t>
                      </w:r>
                      <w:r w:rsidR="000F2B61">
                        <w:t>nguji</w:t>
                      </w:r>
                      <w:r>
                        <w:rPr>
                          <w:lang w:val="id-ID"/>
                        </w:rPr>
                        <w:t xml:space="preserve"> I,</w:t>
                      </w:r>
                    </w:p>
                    <w:p w14:paraId="656F06EA" w14:textId="77777777" w:rsidR="00370FFB" w:rsidRDefault="00370FFB" w:rsidP="00370FFB"/>
                    <w:p w14:paraId="6F6922BC" w14:textId="77777777" w:rsidR="00370FFB" w:rsidRDefault="00370FFB" w:rsidP="00370FFB"/>
                    <w:p w14:paraId="2F667D6F" w14:textId="77777777" w:rsidR="00370FFB" w:rsidRDefault="00370FFB" w:rsidP="00370FFB"/>
                    <w:p w14:paraId="09E6DDF9" w14:textId="77777777" w:rsidR="00370FFB" w:rsidRDefault="00370FFB" w:rsidP="00370FFB"/>
                    <w:p w14:paraId="78DE5A57" w14:textId="77777777" w:rsidR="00370FFB" w:rsidRPr="00B2458C" w:rsidRDefault="00370FFB" w:rsidP="00370FFB">
                      <w:pPr>
                        <w:rPr>
                          <w:lang w:val="id-ID"/>
                        </w:rPr>
                      </w:pPr>
                      <w:r w:rsidRPr="000B2E92">
                        <w:t>Nama</w:t>
                      </w:r>
                      <w:r w:rsidRPr="000B2E92">
                        <w:tab/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053CC75A" w14:textId="77777777" w:rsidR="00370FFB" w:rsidRPr="004415DE" w:rsidRDefault="00370FFB" w:rsidP="00370FFB">
                      <w:pPr>
                        <w:rPr>
                          <w:lang w:val="id-ID"/>
                        </w:rPr>
                      </w:pPr>
                      <w:r w:rsidRPr="000B2E92">
                        <w:t>NIP</w:t>
                      </w:r>
                      <w:r w:rsidRPr="000B2E92">
                        <w:tab/>
                      </w:r>
                      <w:r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07B87209" w14:textId="77777777" w:rsidR="00370FFB" w:rsidRPr="005810FC" w:rsidRDefault="00370FFB" w:rsidP="00370FFB"/>
                  </w:txbxContent>
                </v:textbox>
              </v:shape>
            </w:pict>
          </mc:Fallback>
        </mc:AlternateContent>
      </w:r>
    </w:p>
    <w:p w14:paraId="1541924D" w14:textId="77777777" w:rsidR="00E7606F" w:rsidRPr="00E7606F" w:rsidRDefault="00E7606F" w:rsidP="00E7606F">
      <w:pPr>
        <w:rPr>
          <w:lang w:val="nl-BE"/>
        </w:rPr>
      </w:pPr>
      <w:r w:rsidRPr="00E7606F">
        <w:rPr>
          <w:lang w:val="nl-BE"/>
        </w:rPr>
        <w:t>Nilai konversi sebagai berikut:</w:t>
      </w:r>
    </w:p>
    <w:p w14:paraId="0F966174" w14:textId="027A6AC8" w:rsidR="00E7606F" w:rsidRPr="002C2C70" w:rsidRDefault="00E7606F" w:rsidP="00E7606F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ab/>
        <w:t xml:space="preserve"> N</w:t>
      </w:r>
      <w:r w:rsidR="00171A62">
        <w:rPr>
          <w:bCs/>
          <w:lang w:val="nl-BE"/>
        </w:rPr>
        <w:t>A</w:t>
      </w:r>
      <w:r w:rsidRPr="002C2C70">
        <w:rPr>
          <w:bCs/>
          <w:lang w:val="nl-BE"/>
        </w:rPr>
        <w:t xml:space="preserve">  ≥  80 </w:t>
      </w:r>
      <w:r w:rsidRPr="002C2C70">
        <w:rPr>
          <w:bCs/>
          <w:lang w:val="nl-BE"/>
        </w:rPr>
        <w:tab/>
      </w:r>
      <w:r w:rsidR="002437D0" w:rsidRPr="002C2C70">
        <w:rPr>
          <w:bCs/>
          <w:lang w:val="nl-BE"/>
        </w:rPr>
        <w:t xml:space="preserve">  </w:t>
      </w:r>
      <w:r w:rsidRPr="002C2C70">
        <w:rPr>
          <w:bCs/>
          <w:lang w:val="nl-BE"/>
        </w:rPr>
        <w:t>=</w:t>
      </w:r>
      <w:r w:rsidR="002437D0" w:rsidRPr="002C2C70">
        <w:rPr>
          <w:bCs/>
          <w:lang w:val="nl-BE"/>
        </w:rPr>
        <w:t xml:space="preserve">&gt; </w:t>
      </w:r>
      <w:r w:rsidRPr="002C2C70">
        <w:rPr>
          <w:bCs/>
          <w:lang w:val="nl-BE"/>
        </w:rPr>
        <w:t xml:space="preserve"> A</w:t>
      </w:r>
    </w:p>
    <w:p w14:paraId="17254B93" w14:textId="1D95516C" w:rsidR="00E7606F" w:rsidRPr="002C2C70" w:rsidRDefault="00E7606F" w:rsidP="00E7606F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 xml:space="preserve">70  ≤ </w:t>
      </w:r>
      <w:r w:rsidRPr="002C2C70">
        <w:rPr>
          <w:bCs/>
          <w:lang w:val="nl-BE"/>
        </w:rPr>
        <w:tab/>
        <w:t xml:space="preserve"> N</w:t>
      </w:r>
      <w:r w:rsidR="00171A62"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80</w:t>
      </w:r>
      <w:r w:rsidRPr="002C2C70">
        <w:rPr>
          <w:bCs/>
          <w:lang w:val="nl-BE"/>
        </w:rPr>
        <w:tab/>
      </w:r>
      <w:r w:rsidR="002437D0" w:rsidRPr="002C2C70">
        <w:rPr>
          <w:bCs/>
          <w:lang w:val="nl-BE"/>
        </w:rPr>
        <w:t xml:space="preserve">  =&gt;  B</w:t>
      </w:r>
    </w:p>
    <w:p w14:paraId="0CD1153B" w14:textId="6C05EE01" w:rsidR="00E7606F" w:rsidRPr="002C2C70" w:rsidRDefault="00E7606F" w:rsidP="00E7606F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>60  ≤  N</w:t>
      </w:r>
      <w:r w:rsidR="00171A62"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70</w:t>
      </w:r>
      <w:r w:rsidRPr="002C2C70">
        <w:rPr>
          <w:bCs/>
          <w:lang w:val="nl-BE"/>
        </w:rPr>
        <w:tab/>
      </w:r>
      <w:r w:rsidR="002437D0" w:rsidRPr="002C2C70">
        <w:rPr>
          <w:bCs/>
          <w:lang w:val="nl-BE"/>
        </w:rPr>
        <w:t xml:space="preserve">  =&gt;  C</w:t>
      </w:r>
    </w:p>
    <w:p w14:paraId="4C282F35" w14:textId="77777777" w:rsidR="00E7606F" w:rsidRPr="002C2C70" w:rsidRDefault="00E7606F" w:rsidP="00E7606F">
      <w:pPr>
        <w:rPr>
          <w:bCs/>
          <w:lang w:val="de-DE"/>
        </w:rPr>
      </w:pPr>
    </w:p>
    <w:p w14:paraId="526604D4" w14:textId="77777777" w:rsidR="00EB1AD6" w:rsidRPr="002C2C70" w:rsidRDefault="00EB1AD6" w:rsidP="00EB1AD6">
      <w:pPr>
        <w:tabs>
          <w:tab w:val="left" w:pos="1843"/>
        </w:tabs>
        <w:rPr>
          <w:bCs/>
          <w:lang w:val="id-ID"/>
        </w:rPr>
      </w:pPr>
      <w:r w:rsidRPr="002C2C70">
        <w:rPr>
          <w:bCs/>
        </w:rPr>
        <w:t xml:space="preserve">Nilai </w:t>
      </w:r>
      <w:proofErr w:type="spellStart"/>
      <w:r>
        <w:rPr>
          <w:bCs/>
        </w:rPr>
        <w:t>a</w:t>
      </w:r>
      <w:r w:rsidRPr="002C2C70">
        <w:rPr>
          <w:bCs/>
        </w:rPr>
        <w:t>khir</w:t>
      </w:r>
      <w:proofErr w:type="spellEnd"/>
      <w:r>
        <w:rPr>
          <w:bCs/>
        </w:rPr>
        <w:t xml:space="preserve"> </w:t>
      </w:r>
      <w:r w:rsidRPr="002C2C70">
        <w:rPr>
          <w:bCs/>
        </w:rPr>
        <w:t xml:space="preserve">(NA) </w:t>
      </w:r>
      <w:r>
        <w:rPr>
          <w:bCs/>
        </w:rPr>
        <w:tab/>
      </w:r>
      <w:r w:rsidRPr="002C2C70">
        <w:rPr>
          <w:bCs/>
        </w:rPr>
        <w:t xml:space="preserve">= </w:t>
      </w:r>
      <w:r w:rsidRPr="002C2C70">
        <w:rPr>
          <w:bCs/>
          <w:lang w:val="id-ID"/>
        </w:rPr>
        <w:t>..........</w:t>
      </w:r>
    </w:p>
    <w:p w14:paraId="6CEE99FE" w14:textId="77777777" w:rsidR="00370FFB" w:rsidRPr="00050185" w:rsidRDefault="00370FFB" w:rsidP="00370FFB">
      <w:pPr>
        <w:rPr>
          <w:b/>
          <w:lang w:val="id-ID"/>
        </w:rPr>
      </w:pPr>
    </w:p>
    <w:p w14:paraId="18969F1C" w14:textId="77777777" w:rsidR="00370FFB" w:rsidRPr="00050185" w:rsidRDefault="00370FFB" w:rsidP="00370FFB">
      <w:pPr>
        <w:tabs>
          <w:tab w:val="left" w:pos="3409"/>
        </w:tabs>
      </w:pPr>
      <w:r w:rsidRPr="00050185">
        <w:rPr>
          <w:b/>
          <w:lang w:val="id-ID"/>
        </w:rPr>
        <w:tab/>
      </w:r>
    </w:p>
    <w:p w14:paraId="6562B622" w14:textId="77777777" w:rsidR="00370FFB" w:rsidRPr="00050185" w:rsidRDefault="00370FFB" w:rsidP="00370FFB">
      <w:pPr>
        <w:tabs>
          <w:tab w:val="left" w:pos="3409"/>
        </w:tabs>
      </w:pPr>
    </w:p>
    <w:p w14:paraId="16F222B3" w14:textId="77777777" w:rsidR="00370FFB" w:rsidRPr="00050185" w:rsidRDefault="00370FFB" w:rsidP="00370FFB">
      <w:pPr>
        <w:tabs>
          <w:tab w:val="left" w:pos="3409"/>
        </w:tabs>
      </w:pPr>
    </w:p>
    <w:p w14:paraId="517CE6D3" w14:textId="77777777" w:rsidR="00370FFB" w:rsidRDefault="00370F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E43EC78" w14:textId="77777777" w:rsidR="000F2B61" w:rsidRPr="00050185" w:rsidRDefault="000F2B61" w:rsidP="000F2B61">
      <w:pPr>
        <w:jc w:val="center"/>
        <w:outlineLvl w:val="0"/>
        <w:rPr>
          <w:b/>
          <w:sz w:val="28"/>
          <w:szCs w:val="28"/>
          <w:u w:val="single"/>
        </w:rPr>
      </w:pPr>
      <w:r w:rsidRPr="00050185">
        <w:rPr>
          <w:b/>
          <w:sz w:val="28"/>
          <w:szCs w:val="28"/>
          <w:u w:val="single"/>
        </w:rPr>
        <w:lastRenderedPageBreak/>
        <w:t>FORM NILAI UJIAN SKRIPSI</w:t>
      </w:r>
    </w:p>
    <w:p w14:paraId="1ED3A118" w14:textId="77777777" w:rsidR="000F2B61" w:rsidRPr="00050185" w:rsidRDefault="000F2B61" w:rsidP="000F2B61"/>
    <w:p w14:paraId="37D7E5F8" w14:textId="77777777" w:rsidR="000F2B61" w:rsidRPr="00050185" w:rsidRDefault="000F2B61" w:rsidP="000F2B61">
      <w:pPr>
        <w:rPr>
          <w:lang w:val="id-ID"/>
        </w:rPr>
      </w:pPr>
      <w:r w:rsidRPr="00050185">
        <w:t xml:space="preserve">Nama </w:t>
      </w:r>
      <w:proofErr w:type="spellStart"/>
      <w:r w:rsidRPr="00050185">
        <w:t>Mahasiswa</w:t>
      </w:r>
      <w:proofErr w:type="spellEnd"/>
      <w:r w:rsidRPr="00050185">
        <w:tab/>
        <w:t xml:space="preserve">: </w:t>
      </w:r>
      <w:r w:rsidRPr="00050185">
        <w:rPr>
          <w:sz w:val="22"/>
          <w:szCs w:val="22"/>
          <w:lang w:val="id-ID"/>
        </w:rPr>
        <w:t>....................................................................</w:t>
      </w:r>
    </w:p>
    <w:p w14:paraId="709E232C" w14:textId="77777777" w:rsidR="000F2B61" w:rsidRPr="00050185" w:rsidRDefault="000F2B61" w:rsidP="000F2B61">
      <w:pPr>
        <w:rPr>
          <w:lang w:val="id-ID"/>
        </w:rPr>
      </w:pPr>
      <w:r w:rsidRPr="00050185">
        <w:t>NIM</w:t>
      </w:r>
      <w:r w:rsidRPr="00050185">
        <w:tab/>
      </w:r>
      <w:r w:rsidRPr="00050185">
        <w:tab/>
      </w:r>
      <w:r w:rsidRPr="00050185">
        <w:tab/>
        <w:t>:</w:t>
      </w:r>
      <w:r w:rsidRPr="00050185">
        <w:rPr>
          <w:lang w:val="id-ID"/>
        </w:rPr>
        <w:t xml:space="preserve"> ...............................................................</w:t>
      </w:r>
    </w:p>
    <w:p w14:paraId="7DB84525" w14:textId="77777777" w:rsidR="000F2B61" w:rsidRPr="00050185" w:rsidRDefault="000F2B61" w:rsidP="000F2B61">
      <w:r w:rsidRPr="000501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3FFE5" wp14:editId="7A6CB5FA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4619625" cy="728345"/>
                <wp:effectExtent l="635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3C1FF" w14:textId="77777777" w:rsidR="000F2B61" w:rsidRPr="004415DE" w:rsidRDefault="000F2B61" w:rsidP="000F2B61">
                            <w:pPr>
                              <w:spacing w:line="276" w:lineRule="auto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FFE5" id="_x0000_s1032" type="#_x0000_t202" style="position:absolute;margin-left:108pt;margin-top:9.9pt;width:363.75pt;height: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" filled="f" stroked="f">
                <v:textbox>
                  <w:txbxContent>
                    <w:p w14:paraId="3283C1FF" w14:textId="77777777" w:rsidR="000F2B61" w:rsidRPr="004415DE" w:rsidRDefault="000F2B61" w:rsidP="000F2B61">
                      <w:pPr>
                        <w:spacing w:line="276" w:lineRule="auto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Departemen</w:t>
      </w:r>
      <w:proofErr w:type="spellEnd"/>
      <w:r w:rsidRPr="00050185">
        <w:t>/</w:t>
      </w:r>
      <w:proofErr w:type="spellStart"/>
      <w:r w:rsidRPr="00050185">
        <w:t>Fakultas</w:t>
      </w:r>
      <w:proofErr w:type="spellEnd"/>
      <w:r w:rsidRPr="00050185">
        <w:tab/>
        <w:t>: Fisika/FSM</w:t>
      </w:r>
    </w:p>
    <w:p w14:paraId="21418784" w14:textId="77777777" w:rsidR="000F2B61" w:rsidRPr="00050185" w:rsidRDefault="000F2B61" w:rsidP="000F2B61">
      <w:proofErr w:type="spellStart"/>
      <w:r w:rsidRPr="00050185">
        <w:t>Judul</w:t>
      </w:r>
      <w:proofErr w:type="spellEnd"/>
      <w:r w:rsidRPr="00050185">
        <w:t xml:space="preserve"> </w:t>
      </w:r>
      <w:proofErr w:type="spellStart"/>
      <w:r w:rsidRPr="00050185">
        <w:t>Skripsi</w:t>
      </w:r>
      <w:proofErr w:type="spellEnd"/>
      <w:r w:rsidRPr="00050185">
        <w:tab/>
      </w:r>
      <w:r w:rsidRPr="00050185">
        <w:tab/>
        <w:t xml:space="preserve">: </w:t>
      </w:r>
    </w:p>
    <w:p w14:paraId="69F89C28" w14:textId="77777777" w:rsidR="000F2B61" w:rsidRPr="00050185" w:rsidRDefault="000F2B61" w:rsidP="000F2B61"/>
    <w:p w14:paraId="018B9622" w14:textId="77777777" w:rsidR="000F2B61" w:rsidRPr="00050185" w:rsidRDefault="000F2B61" w:rsidP="000F2B61"/>
    <w:p w14:paraId="630B4388" w14:textId="77777777" w:rsidR="000F2B61" w:rsidRPr="00050185" w:rsidRDefault="000F2B61" w:rsidP="000F2B6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4691"/>
        <w:gridCol w:w="964"/>
        <w:gridCol w:w="850"/>
      </w:tblGrid>
      <w:tr w:rsidR="000F2B61" w:rsidRPr="00050185" w14:paraId="122FD907" w14:textId="77777777" w:rsidTr="00516D1F">
        <w:tc>
          <w:tcPr>
            <w:tcW w:w="2817" w:type="dxa"/>
            <w:tcBorders>
              <w:bottom w:val="thinThickSmallGap" w:sz="24" w:space="0" w:color="auto"/>
            </w:tcBorders>
          </w:tcPr>
          <w:p w14:paraId="422AA68D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4691" w:type="dxa"/>
            <w:tcBorders>
              <w:bottom w:val="thinThickSmallGap" w:sz="24" w:space="0" w:color="auto"/>
            </w:tcBorders>
          </w:tcPr>
          <w:p w14:paraId="794454F9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964" w:type="dxa"/>
            <w:tcBorders>
              <w:bottom w:val="thinThickSmallGap" w:sz="24" w:space="0" w:color="auto"/>
            </w:tcBorders>
          </w:tcPr>
          <w:p w14:paraId="4D7CC7EC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0185">
              <w:rPr>
                <w:b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470E7F20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Nilai</w:t>
            </w:r>
          </w:p>
        </w:tc>
      </w:tr>
      <w:tr w:rsidR="000F2B61" w:rsidRPr="00050185" w14:paraId="42FC915E" w14:textId="77777777" w:rsidTr="00516D1F">
        <w:tc>
          <w:tcPr>
            <w:tcW w:w="2817" w:type="dxa"/>
            <w:tcBorders>
              <w:top w:val="thinThickSmallGap" w:sz="24" w:space="0" w:color="auto"/>
            </w:tcBorders>
            <w:shd w:val="clear" w:color="auto" w:fill="D9D9D9"/>
          </w:tcPr>
          <w:p w14:paraId="50A59252" w14:textId="77777777" w:rsidR="000F2B61" w:rsidRPr="00050185" w:rsidRDefault="000F2B61" w:rsidP="00516D1F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050185">
              <w:rPr>
                <w:b/>
                <w:sz w:val="20"/>
                <w:szCs w:val="20"/>
              </w:rPr>
              <w:t>Substansi</w:t>
            </w:r>
            <w:proofErr w:type="spellEnd"/>
          </w:p>
        </w:tc>
        <w:tc>
          <w:tcPr>
            <w:tcW w:w="4691" w:type="dxa"/>
            <w:tcBorders>
              <w:top w:val="thinThickSmallGap" w:sz="24" w:space="0" w:color="auto"/>
            </w:tcBorders>
            <w:shd w:val="clear" w:color="auto" w:fill="D9D9D9"/>
          </w:tcPr>
          <w:p w14:paraId="7AEB3724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</w:tcBorders>
            <w:shd w:val="clear" w:color="auto" w:fill="D9D9D9"/>
          </w:tcPr>
          <w:p w14:paraId="2CAF5ABD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D9D9D9"/>
          </w:tcPr>
          <w:p w14:paraId="5E38C579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</w:tr>
      <w:tr w:rsidR="000F2B61" w:rsidRPr="00050185" w14:paraId="7422E2EF" w14:textId="77777777" w:rsidTr="00516D1F">
        <w:tc>
          <w:tcPr>
            <w:tcW w:w="2817" w:type="dxa"/>
          </w:tcPr>
          <w:p w14:paraId="6E6197E4" w14:textId="77777777" w:rsidR="000F2B61" w:rsidRPr="00050185" w:rsidRDefault="000F2B61" w:rsidP="00516D1F">
            <w:pPr>
              <w:ind w:left="180" w:hanging="180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Relevansi</w:t>
            </w:r>
            <w:proofErr w:type="spellEnd"/>
          </w:p>
        </w:tc>
        <w:tc>
          <w:tcPr>
            <w:tcW w:w="4691" w:type="dxa"/>
          </w:tcPr>
          <w:p w14:paraId="310CF061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Penerapan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telah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diterima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selama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kuliah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terdapatnya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unsur-unsur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pengembangan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Ilmu</w:t>
            </w:r>
            <w:proofErr w:type="spellEnd"/>
            <w:r w:rsidRPr="00050185">
              <w:rPr>
                <w:sz w:val="20"/>
                <w:szCs w:val="20"/>
              </w:rPr>
              <w:t xml:space="preserve"> Fisika dan </w:t>
            </w:r>
            <w:proofErr w:type="spellStart"/>
            <w:r w:rsidRPr="00050185">
              <w:rPr>
                <w:sz w:val="20"/>
                <w:szCs w:val="20"/>
              </w:rPr>
              <w:t>atau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964" w:type="dxa"/>
            <w:vAlign w:val="center"/>
          </w:tcPr>
          <w:p w14:paraId="586E781A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102667F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58A0A79E" w14:textId="77777777" w:rsidTr="00516D1F">
        <w:tc>
          <w:tcPr>
            <w:tcW w:w="2817" w:type="dxa"/>
          </w:tcPr>
          <w:p w14:paraId="7968F1FE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Pokok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4691" w:type="dxa"/>
          </w:tcPr>
          <w:p w14:paraId="4A189130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Kejelasan Latar Belakang, Perumusan Masalah, dan Tujuan Penelitian</w:t>
            </w:r>
          </w:p>
        </w:tc>
        <w:tc>
          <w:tcPr>
            <w:tcW w:w="964" w:type="dxa"/>
            <w:vAlign w:val="center"/>
          </w:tcPr>
          <w:p w14:paraId="2B86B847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A584D76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015B343C" w14:textId="77777777" w:rsidTr="00516D1F">
        <w:tc>
          <w:tcPr>
            <w:tcW w:w="2817" w:type="dxa"/>
          </w:tcPr>
          <w:p w14:paraId="264B4CFD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c.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691" w:type="dxa"/>
          </w:tcPr>
          <w:p w14:paraId="31D551AA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Kejelasan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Metode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dalam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pendekatan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digunakan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untuk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mencapai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tujuan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964" w:type="dxa"/>
            <w:vAlign w:val="center"/>
          </w:tcPr>
          <w:p w14:paraId="5FAAB2BC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297B72E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12C72856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22EF9114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d. Hasil dan </w:t>
            </w:r>
            <w:proofErr w:type="spellStart"/>
            <w:r w:rsidRPr="00050185">
              <w:rPr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5B9D7758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Kedalaman pembahasan hasil dan kaitannya dengan tujuan dan kesimpulan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2F85076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3386CC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07E006E7" w14:textId="77777777" w:rsidTr="00516D1F">
        <w:tc>
          <w:tcPr>
            <w:tcW w:w="2817" w:type="dxa"/>
            <w:shd w:val="clear" w:color="auto" w:fill="D9D9D9"/>
          </w:tcPr>
          <w:p w14:paraId="7D63381D" w14:textId="77777777" w:rsidR="000F2B61" w:rsidRPr="00050185" w:rsidRDefault="000F2B61" w:rsidP="00516D1F">
            <w:pPr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050185">
              <w:rPr>
                <w:b/>
                <w:sz w:val="20"/>
                <w:szCs w:val="20"/>
              </w:rPr>
              <w:t>Redaksional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626CBEAC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00DBBC5B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</w:tcPr>
          <w:p w14:paraId="08D5A9CE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0D5D5EB2" w14:textId="77777777" w:rsidTr="00516D1F">
        <w:tc>
          <w:tcPr>
            <w:tcW w:w="2817" w:type="dxa"/>
          </w:tcPr>
          <w:p w14:paraId="38757A56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a. Format</w:t>
            </w:r>
          </w:p>
        </w:tc>
        <w:tc>
          <w:tcPr>
            <w:tcW w:w="4691" w:type="dxa"/>
          </w:tcPr>
          <w:p w14:paraId="0DE31019" w14:textId="77777777" w:rsidR="000F2B61" w:rsidRPr="00050185" w:rsidRDefault="000F2B61" w:rsidP="00516D1F">
            <w:pPr>
              <w:rPr>
                <w:sz w:val="20"/>
                <w:szCs w:val="20"/>
                <w:lang w:val="sv-SE"/>
              </w:rPr>
            </w:pPr>
            <w:r w:rsidRPr="00050185">
              <w:rPr>
                <w:sz w:val="20"/>
                <w:szCs w:val="20"/>
                <w:lang w:val="sv-SE"/>
              </w:rPr>
              <w:t>Format telah sesuai dengan yang ditetapkan oleh Jurusan, konsistensi penulisan rumus, notasi, grafik, gambar dan lain-lain</w:t>
            </w:r>
          </w:p>
        </w:tc>
        <w:tc>
          <w:tcPr>
            <w:tcW w:w="964" w:type="dxa"/>
            <w:vAlign w:val="center"/>
          </w:tcPr>
          <w:p w14:paraId="5AED3897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59A0EAD2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364BED5D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5206956D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b. Bahasa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619F4A5E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kaidah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bahasa</w:t>
            </w:r>
            <w:proofErr w:type="spellEnd"/>
            <w:r w:rsidRPr="00050185">
              <w:rPr>
                <w:sz w:val="20"/>
                <w:szCs w:val="20"/>
              </w:rPr>
              <w:t xml:space="preserve"> Indonesia yang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6F4D4D6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95E3AA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10A6253E" w14:textId="77777777" w:rsidTr="00516D1F">
        <w:tc>
          <w:tcPr>
            <w:tcW w:w="2817" w:type="dxa"/>
            <w:shd w:val="clear" w:color="auto" w:fill="D9D9D9"/>
          </w:tcPr>
          <w:p w14:paraId="19DDE540" w14:textId="77777777" w:rsidR="000F2B61" w:rsidRPr="00050185" w:rsidRDefault="000F2B61" w:rsidP="00516D1F">
            <w:pPr>
              <w:ind w:left="180" w:hanging="180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050185">
              <w:rPr>
                <w:b/>
                <w:sz w:val="20"/>
                <w:szCs w:val="20"/>
              </w:rPr>
              <w:t>Penyajian</w:t>
            </w:r>
            <w:proofErr w:type="spellEnd"/>
            <w:r w:rsidRPr="00050185">
              <w:rPr>
                <w:b/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b/>
                <w:sz w:val="20"/>
                <w:szCs w:val="20"/>
              </w:rPr>
              <w:t>Penguasaan</w:t>
            </w:r>
            <w:proofErr w:type="spellEnd"/>
          </w:p>
        </w:tc>
        <w:tc>
          <w:tcPr>
            <w:tcW w:w="4691" w:type="dxa"/>
            <w:shd w:val="clear" w:color="auto" w:fill="D9D9D9"/>
          </w:tcPr>
          <w:p w14:paraId="70B08145" w14:textId="77777777" w:rsidR="000F2B61" w:rsidRPr="00050185" w:rsidRDefault="000F2B61" w:rsidP="00516D1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3E5C16AC" w14:textId="77777777" w:rsidR="000F2B61" w:rsidRPr="00050185" w:rsidRDefault="000F2B61" w:rsidP="00516D1F">
            <w:pPr>
              <w:jc w:val="center"/>
              <w:rPr>
                <w:b/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D9D9D9"/>
          </w:tcPr>
          <w:p w14:paraId="6DDE9FD2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5733A02E" w14:textId="77777777" w:rsidTr="00516D1F">
        <w:tc>
          <w:tcPr>
            <w:tcW w:w="2817" w:type="dxa"/>
            <w:tcBorders>
              <w:bottom w:val="single" w:sz="4" w:space="0" w:color="auto"/>
            </w:tcBorders>
          </w:tcPr>
          <w:p w14:paraId="50EF6901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a. </w:t>
            </w:r>
            <w:proofErr w:type="spellStart"/>
            <w:r w:rsidRPr="00050185">
              <w:rPr>
                <w:sz w:val="20"/>
                <w:szCs w:val="20"/>
              </w:rPr>
              <w:t>Penyajian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0B9C2F05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proofErr w:type="spellStart"/>
            <w:r w:rsidRPr="00050185">
              <w:rPr>
                <w:sz w:val="20"/>
                <w:szCs w:val="20"/>
              </w:rPr>
              <w:t>Ketepatan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waktu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serta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penggunaan</w:t>
            </w:r>
            <w:proofErr w:type="spellEnd"/>
            <w:r w:rsidRPr="00050185">
              <w:rPr>
                <w:sz w:val="20"/>
                <w:szCs w:val="20"/>
              </w:rPr>
              <w:t xml:space="preserve"> media </w:t>
            </w:r>
            <w:proofErr w:type="spellStart"/>
            <w:r w:rsidRPr="00050185">
              <w:rPr>
                <w:sz w:val="20"/>
                <w:szCs w:val="20"/>
              </w:rPr>
              <w:t>presentasi</w:t>
            </w:r>
            <w:proofErr w:type="spellEnd"/>
            <w:r w:rsidRPr="00050185">
              <w:rPr>
                <w:sz w:val="20"/>
                <w:szCs w:val="20"/>
              </w:rPr>
              <w:t xml:space="preserve"> yang </w:t>
            </w:r>
            <w:proofErr w:type="spellStart"/>
            <w:r w:rsidRPr="00050185">
              <w:rPr>
                <w:sz w:val="20"/>
                <w:szCs w:val="20"/>
              </w:rPr>
              <w:t>tepat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baik</w:t>
            </w:r>
            <w:proofErr w:type="spellEnd"/>
            <w:r w:rsidRPr="00050185">
              <w:rPr>
                <w:sz w:val="20"/>
                <w:szCs w:val="20"/>
              </w:rPr>
              <w:t xml:space="preserve">, </w:t>
            </w:r>
            <w:proofErr w:type="spellStart"/>
            <w:r w:rsidRPr="00050185">
              <w:rPr>
                <w:sz w:val="20"/>
                <w:szCs w:val="20"/>
              </w:rPr>
              <w:t>sikap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mencerminkan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keseriusan</w:t>
            </w:r>
            <w:proofErr w:type="spellEnd"/>
            <w:r w:rsidRPr="00050185">
              <w:rPr>
                <w:sz w:val="20"/>
                <w:szCs w:val="20"/>
              </w:rPr>
              <w:t xml:space="preserve"> dan </w:t>
            </w:r>
            <w:proofErr w:type="spellStart"/>
            <w:r w:rsidRPr="00050185">
              <w:rPr>
                <w:sz w:val="20"/>
                <w:szCs w:val="20"/>
              </w:rPr>
              <w:t>berpegang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teguh</w:t>
            </w:r>
            <w:proofErr w:type="spellEnd"/>
            <w:r w:rsidRPr="00050185">
              <w:rPr>
                <w:sz w:val="20"/>
                <w:szCs w:val="20"/>
              </w:rPr>
              <w:t xml:space="preserve"> pada </w:t>
            </w:r>
            <w:proofErr w:type="spellStart"/>
            <w:r w:rsidRPr="00050185">
              <w:rPr>
                <w:sz w:val="20"/>
                <w:szCs w:val="20"/>
              </w:rPr>
              <w:t>kebenaran</w:t>
            </w:r>
            <w:proofErr w:type="spellEnd"/>
            <w:r w:rsidRPr="00050185">
              <w:rPr>
                <w:sz w:val="20"/>
                <w:szCs w:val="20"/>
              </w:rPr>
              <w:t xml:space="preserve"> </w:t>
            </w:r>
            <w:proofErr w:type="spellStart"/>
            <w:r w:rsidRPr="00050185">
              <w:rPr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1C49CA0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B95660" w14:textId="77777777" w:rsidR="000F2B61" w:rsidRPr="00050185" w:rsidRDefault="000F2B61" w:rsidP="00516D1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2021E7ED" w14:textId="77777777" w:rsidTr="00516D1F">
        <w:tc>
          <w:tcPr>
            <w:tcW w:w="2817" w:type="dxa"/>
            <w:tcBorders>
              <w:bottom w:val="thickThinSmallGap" w:sz="24" w:space="0" w:color="auto"/>
            </w:tcBorders>
          </w:tcPr>
          <w:p w14:paraId="7294E67D" w14:textId="77777777" w:rsidR="000F2B61" w:rsidRPr="00050185" w:rsidRDefault="000F2B61" w:rsidP="00516D1F">
            <w:pPr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 xml:space="preserve">b. </w:t>
            </w:r>
            <w:proofErr w:type="spellStart"/>
            <w:r w:rsidRPr="00050185">
              <w:rPr>
                <w:sz w:val="20"/>
                <w:szCs w:val="20"/>
              </w:rPr>
              <w:t>Penguasaan</w:t>
            </w:r>
            <w:proofErr w:type="spellEnd"/>
            <w:r w:rsidRPr="00050185">
              <w:rPr>
                <w:sz w:val="20"/>
                <w:szCs w:val="20"/>
              </w:rPr>
              <w:t>**</w:t>
            </w:r>
          </w:p>
        </w:tc>
        <w:tc>
          <w:tcPr>
            <w:tcW w:w="4691" w:type="dxa"/>
            <w:tcBorders>
              <w:bottom w:val="thickThinSmallGap" w:sz="24" w:space="0" w:color="auto"/>
            </w:tcBorders>
          </w:tcPr>
          <w:p w14:paraId="555B4B2F" w14:textId="77777777" w:rsidR="000F2B61" w:rsidRPr="00050185" w:rsidRDefault="000F2B61" w:rsidP="00516D1F">
            <w:pPr>
              <w:rPr>
                <w:sz w:val="20"/>
                <w:szCs w:val="20"/>
                <w:lang w:val="fi-FI"/>
              </w:rPr>
            </w:pPr>
            <w:r w:rsidRPr="00050185">
              <w:rPr>
                <w:sz w:val="20"/>
                <w:szCs w:val="20"/>
                <w:lang w:val="fi-FI"/>
              </w:rPr>
              <w:t>Kemampuan penyaji saat menyampaikan presentasi dan menjelaskan pertanyaan-pertanyaan yang diajukan</w:t>
            </w:r>
          </w:p>
        </w:tc>
        <w:tc>
          <w:tcPr>
            <w:tcW w:w="964" w:type="dxa"/>
            <w:tcBorders>
              <w:bottom w:val="thickThinSmallGap" w:sz="24" w:space="0" w:color="auto"/>
            </w:tcBorders>
            <w:vAlign w:val="center"/>
          </w:tcPr>
          <w:p w14:paraId="2A603AFE" w14:textId="77777777" w:rsidR="000F2B61" w:rsidRPr="00050185" w:rsidRDefault="000F2B61" w:rsidP="00516D1F">
            <w:pPr>
              <w:jc w:val="center"/>
              <w:rPr>
                <w:sz w:val="20"/>
                <w:szCs w:val="20"/>
              </w:rPr>
            </w:pPr>
            <w:r w:rsidRPr="0005018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14:paraId="48C3F1D9" w14:textId="77777777" w:rsidR="000F2B61" w:rsidRPr="00050185" w:rsidRDefault="000F2B61" w:rsidP="00516D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2B61" w:rsidRPr="00050185" w14:paraId="21EDD9AC" w14:textId="77777777" w:rsidTr="00516D1F">
        <w:trPr>
          <w:trHeight w:val="321"/>
        </w:trPr>
        <w:tc>
          <w:tcPr>
            <w:tcW w:w="7508" w:type="dxa"/>
            <w:gridSpan w:val="2"/>
            <w:tcBorders>
              <w:top w:val="thickThinSmallGap" w:sz="24" w:space="0" w:color="auto"/>
            </w:tcBorders>
          </w:tcPr>
          <w:p w14:paraId="4FCB3D9F" w14:textId="1A06802C" w:rsidR="000F2B61" w:rsidRPr="00050185" w:rsidRDefault="000F2B61" w:rsidP="00516D1F">
            <w:pPr>
              <w:jc w:val="right"/>
              <w:rPr>
                <w:sz w:val="20"/>
                <w:szCs w:val="20"/>
              </w:rPr>
            </w:pPr>
            <w:r w:rsidRPr="00050185">
              <w:rPr>
                <w:b/>
                <w:sz w:val="20"/>
                <w:szCs w:val="20"/>
              </w:rPr>
              <w:t xml:space="preserve">Nilai </w:t>
            </w:r>
            <w:proofErr w:type="spellStart"/>
            <w:r>
              <w:rPr>
                <w:b/>
                <w:sz w:val="20"/>
                <w:szCs w:val="20"/>
              </w:rPr>
              <w:t>akhir</w:t>
            </w:r>
            <w:proofErr w:type="spellEnd"/>
            <w:r>
              <w:rPr>
                <w:b/>
                <w:sz w:val="20"/>
                <w:szCs w:val="20"/>
              </w:rPr>
              <w:t xml:space="preserve"> (NA) </w:t>
            </w:r>
          </w:p>
        </w:tc>
        <w:tc>
          <w:tcPr>
            <w:tcW w:w="964" w:type="dxa"/>
            <w:tcBorders>
              <w:top w:val="thickThinSmallGap" w:sz="24" w:space="0" w:color="auto"/>
            </w:tcBorders>
          </w:tcPr>
          <w:p w14:paraId="4307E463" w14:textId="77777777" w:rsidR="000F2B61" w:rsidRPr="00050185" w:rsidRDefault="000F2B61" w:rsidP="00516D1F">
            <w:pPr>
              <w:ind w:left="-107" w:right="-1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maks</w:t>
            </w:r>
            <w:proofErr w:type="spellEnd"/>
            <w:r>
              <w:rPr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14:paraId="20D18BD3" w14:textId="77777777" w:rsidR="000F2B61" w:rsidRPr="00C3379A" w:rsidRDefault="000F2B61" w:rsidP="00516D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CC461EB" w14:textId="77777777" w:rsidR="000F2B61" w:rsidRPr="00050185" w:rsidRDefault="000F2B61" w:rsidP="000F2B61">
      <w:proofErr w:type="spellStart"/>
      <w:r w:rsidRPr="00050185">
        <w:t>Keterangan</w:t>
      </w:r>
      <w:proofErr w:type="spellEnd"/>
      <w:r w:rsidRPr="00050185">
        <w:t>:</w:t>
      </w:r>
    </w:p>
    <w:p w14:paraId="54ED4452" w14:textId="77777777" w:rsidR="000F2B61" w:rsidRPr="00050185" w:rsidRDefault="000F2B61" w:rsidP="000F2B61">
      <w:pPr>
        <w:rPr>
          <w:lang w:val="nl-BE"/>
        </w:rPr>
      </w:pPr>
      <w:r w:rsidRPr="0005018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E2418" wp14:editId="630B7253">
                <wp:simplePos x="0" y="0"/>
                <wp:positionH relativeFrom="column">
                  <wp:posOffset>3200509</wp:posOffset>
                </wp:positionH>
                <wp:positionV relativeFrom="paragraph">
                  <wp:posOffset>139030</wp:posOffset>
                </wp:positionV>
                <wp:extent cx="2880360" cy="1550035"/>
                <wp:effectExtent l="2540" t="0" r="3175" b="31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BFAA" w14:textId="77777777" w:rsidR="000F2B61" w:rsidRPr="00E7606F" w:rsidRDefault="000F2B61" w:rsidP="000F2B61">
                            <w:r>
                              <w:t>Semarang, dd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>
                              <w:t>mm</w:t>
                            </w:r>
                            <w:r>
                              <w:rPr>
                                <w:lang w:val="id-ID"/>
                              </w:rPr>
                              <w:t>/</w:t>
                            </w:r>
                            <w:r>
                              <w:t>20yy</w:t>
                            </w:r>
                          </w:p>
                          <w:p w14:paraId="5882CA60" w14:textId="4A98A815" w:rsidR="000F2B61" w:rsidRPr="00B2458C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lang w:val="id-ID"/>
                              </w:rPr>
                              <w:t>Pe</w:t>
                            </w:r>
                            <w:r>
                              <w:t>nguji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lang w:val="id-ID"/>
                              </w:rPr>
                              <w:t>I,</w:t>
                            </w:r>
                          </w:p>
                          <w:p w14:paraId="2C9ABB30" w14:textId="77777777" w:rsidR="000F2B61" w:rsidRDefault="000F2B61" w:rsidP="000F2B61"/>
                          <w:p w14:paraId="470BF302" w14:textId="77777777" w:rsidR="000F2B61" w:rsidRDefault="000F2B61" w:rsidP="000F2B61"/>
                          <w:p w14:paraId="30767403" w14:textId="77777777" w:rsidR="000F2B61" w:rsidRDefault="000F2B61" w:rsidP="000F2B61"/>
                          <w:p w14:paraId="4B4D5A3A" w14:textId="77777777" w:rsidR="000F2B61" w:rsidRDefault="000F2B61" w:rsidP="000F2B61"/>
                          <w:p w14:paraId="718B3351" w14:textId="77777777" w:rsidR="000F2B61" w:rsidRPr="00B2458C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Nama</w:t>
                            </w:r>
                            <w:r w:rsidRPr="000B2E92">
                              <w:tab/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043C98E0" w14:textId="77777777" w:rsidR="000F2B61" w:rsidRPr="004415DE" w:rsidRDefault="000F2B61" w:rsidP="000F2B61">
                            <w:pPr>
                              <w:rPr>
                                <w:lang w:val="id-ID"/>
                              </w:rPr>
                            </w:pPr>
                            <w:r w:rsidRPr="000B2E92">
                              <w:t>NIP</w:t>
                            </w:r>
                            <w:r w:rsidRPr="000B2E92">
                              <w:tab/>
                            </w:r>
                            <w:r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......................</w:t>
                            </w:r>
                          </w:p>
                          <w:p w14:paraId="23C172F6" w14:textId="77777777" w:rsidR="000F2B61" w:rsidRPr="005810FC" w:rsidRDefault="000F2B61" w:rsidP="000F2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2418" id="_x0000_s1033" type="#_x0000_t202" style="position:absolute;margin-left:252pt;margin-top:10.95pt;width:226.8pt;height:1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" filled="f" stroked="f">
                <v:textbox>
                  <w:txbxContent>
                    <w:p w14:paraId="7DE1BFAA" w14:textId="77777777" w:rsidR="000F2B61" w:rsidRPr="00E7606F" w:rsidRDefault="000F2B61" w:rsidP="000F2B61">
                      <w:r>
                        <w:t>Semarang, dd</w:t>
                      </w:r>
                      <w:r>
                        <w:rPr>
                          <w:lang w:val="id-ID"/>
                        </w:rPr>
                        <w:t>/</w:t>
                      </w:r>
                      <w:r>
                        <w:t>mm</w:t>
                      </w:r>
                      <w:r>
                        <w:rPr>
                          <w:lang w:val="id-ID"/>
                        </w:rPr>
                        <w:t>/</w:t>
                      </w:r>
                      <w:r>
                        <w:t>20yy</w:t>
                      </w:r>
                    </w:p>
                    <w:p w14:paraId="5882CA60" w14:textId="4A98A815" w:rsidR="000F2B61" w:rsidRPr="00B2458C" w:rsidRDefault="000F2B61" w:rsidP="000F2B61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</w:t>
                      </w:r>
                      <w:r>
                        <w:t>nguji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lang w:val="id-ID"/>
                        </w:rPr>
                        <w:t>I,</w:t>
                      </w:r>
                    </w:p>
                    <w:p w14:paraId="2C9ABB30" w14:textId="77777777" w:rsidR="000F2B61" w:rsidRDefault="000F2B61" w:rsidP="000F2B61"/>
                    <w:p w14:paraId="470BF302" w14:textId="77777777" w:rsidR="000F2B61" w:rsidRDefault="000F2B61" w:rsidP="000F2B61"/>
                    <w:p w14:paraId="30767403" w14:textId="77777777" w:rsidR="000F2B61" w:rsidRDefault="000F2B61" w:rsidP="000F2B61"/>
                    <w:p w14:paraId="4B4D5A3A" w14:textId="77777777" w:rsidR="000F2B61" w:rsidRDefault="000F2B61" w:rsidP="000F2B61"/>
                    <w:p w14:paraId="718B3351" w14:textId="77777777" w:rsidR="000F2B61" w:rsidRPr="00B2458C" w:rsidRDefault="000F2B61" w:rsidP="000F2B61">
                      <w:pPr>
                        <w:rPr>
                          <w:lang w:val="id-ID"/>
                        </w:rPr>
                      </w:pPr>
                      <w:r w:rsidRPr="000B2E92">
                        <w:t>Nama</w:t>
                      </w:r>
                      <w:r w:rsidRPr="000B2E92">
                        <w:tab/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043C98E0" w14:textId="77777777" w:rsidR="000F2B61" w:rsidRPr="004415DE" w:rsidRDefault="000F2B61" w:rsidP="000F2B61">
                      <w:pPr>
                        <w:rPr>
                          <w:lang w:val="id-ID"/>
                        </w:rPr>
                      </w:pPr>
                      <w:r w:rsidRPr="000B2E92">
                        <w:t>NIP</w:t>
                      </w:r>
                      <w:r w:rsidRPr="000B2E92">
                        <w:tab/>
                      </w:r>
                      <w:r>
                        <w:t>:</w:t>
                      </w:r>
                      <w:r>
                        <w:rPr>
                          <w:lang w:val="id-ID"/>
                        </w:rPr>
                        <w:t xml:space="preserve"> ......................</w:t>
                      </w:r>
                    </w:p>
                    <w:p w14:paraId="23C172F6" w14:textId="77777777" w:rsidR="000F2B61" w:rsidRPr="005810FC" w:rsidRDefault="000F2B61" w:rsidP="000F2B61"/>
                  </w:txbxContent>
                </v:textbox>
              </v:shape>
            </w:pict>
          </mc:Fallback>
        </mc:AlternateContent>
      </w:r>
    </w:p>
    <w:p w14:paraId="2D62D05D" w14:textId="77777777" w:rsidR="000F2B61" w:rsidRPr="00E7606F" w:rsidRDefault="000F2B61" w:rsidP="000F2B61">
      <w:pPr>
        <w:rPr>
          <w:lang w:val="nl-BE"/>
        </w:rPr>
      </w:pPr>
      <w:r w:rsidRPr="00E7606F">
        <w:rPr>
          <w:lang w:val="nl-BE"/>
        </w:rPr>
        <w:t>Nilai konversi sebagai berikut:</w:t>
      </w:r>
    </w:p>
    <w:p w14:paraId="42E039B4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ab/>
        <w:t xml:space="preserve">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≥  80 </w:t>
      </w:r>
      <w:r w:rsidRPr="002C2C70">
        <w:rPr>
          <w:bCs/>
          <w:lang w:val="nl-BE"/>
        </w:rPr>
        <w:tab/>
        <w:t xml:space="preserve">  =&gt;  A</w:t>
      </w:r>
    </w:p>
    <w:p w14:paraId="2F1297E4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 xml:space="preserve">70  ≤ </w:t>
      </w:r>
      <w:r w:rsidRPr="002C2C70">
        <w:rPr>
          <w:bCs/>
          <w:lang w:val="nl-BE"/>
        </w:rPr>
        <w:tab/>
        <w:t xml:space="preserve">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80</w:t>
      </w:r>
      <w:r w:rsidRPr="002C2C70">
        <w:rPr>
          <w:bCs/>
          <w:lang w:val="nl-BE"/>
        </w:rPr>
        <w:tab/>
        <w:t xml:space="preserve">  =&gt;  B</w:t>
      </w:r>
    </w:p>
    <w:p w14:paraId="7759D613" w14:textId="77777777" w:rsidR="000F2B61" w:rsidRPr="002C2C70" w:rsidRDefault="000F2B61" w:rsidP="000F2B61">
      <w:pPr>
        <w:tabs>
          <w:tab w:val="left" w:pos="567"/>
          <w:tab w:val="left" w:pos="1701"/>
        </w:tabs>
        <w:rPr>
          <w:bCs/>
          <w:lang w:val="nl-BE"/>
        </w:rPr>
      </w:pPr>
      <w:r w:rsidRPr="002C2C70">
        <w:rPr>
          <w:bCs/>
          <w:lang w:val="nl-BE"/>
        </w:rPr>
        <w:t>60  ≤  N</w:t>
      </w:r>
      <w:r>
        <w:rPr>
          <w:bCs/>
          <w:lang w:val="nl-BE"/>
        </w:rPr>
        <w:t>A</w:t>
      </w:r>
      <w:r w:rsidRPr="002C2C70">
        <w:rPr>
          <w:bCs/>
          <w:lang w:val="nl-BE"/>
        </w:rPr>
        <w:t xml:space="preserve">  &lt;  70</w:t>
      </w:r>
      <w:r w:rsidRPr="002C2C70">
        <w:rPr>
          <w:bCs/>
          <w:lang w:val="nl-BE"/>
        </w:rPr>
        <w:tab/>
        <w:t xml:space="preserve">  =&gt;  C</w:t>
      </w:r>
    </w:p>
    <w:p w14:paraId="4C768559" w14:textId="77777777" w:rsidR="000F2B61" w:rsidRPr="002C2C70" w:rsidRDefault="000F2B61" w:rsidP="000F2B61">
      <w:pPr>
        <w:rPr>
          <w:bCs/>
          <w:lang w:val="de-DE"/>
        </w:rPr>
      </w:pPr>
    </w:p>
    <w:p w14:paraId="2ED41A6C" w14:textId="77777777" w:rsidR="00EB1AD6" w:rsidRPr="002C2C70" w:rsidRDefault="00EB1AD6" w:rsidP="00EB1AD6">
      <w:pPr>
        <w:tabs>
          <w:tab w:val="left" w:pos="1843"/>
        </w:tabs>
        <w:rPr>
          <w:bCs/>
          <w:lang w:val="id-ID"/>
        </w:rPr>
      </w:pPr>
      <w:r w:rsidRPr="002C2C70">
        <w:rPr>
          <w:bCs/>
        </w:rPr>
        <w:t xml:space="preserve">Nilai </w:t>
      </w:r>
      <w:proofErr w:type="spellStart"/>
      <w:r>
        <w:rPr>
          <w:bCs/>
        </w:rPr>
        <w:t>a</w:t>
      </w:r>
      <w:r w:rsidRPr="002C2C70">
        <w:rPr>
          <w:bCs/>
        </w:rPr>
        <w:t>khir</w:t>
      </w:r>
      <w:proofErr w:type="spellEnd"/>
      <w:r>
        <w:rPr>
          <w:bCs/>
        </w:rPr>
        <w:t xml:space="preserve"> </w:t>
      </w:r>
      <w:r w:rsidRPr="002C2C70">
        <w:rPr>
          <w:bCs/>
        </w:rPr>
        <w:t xml:space="preserve">(NA) </w:t>
      </w:r>
      <w:r>
        <w:rPr>
          <w:bCs/>
        </w:rPr>
        <w:tab/>
      </w:r>
      <w:r w:rsidRPr="002C2C70">
        <w:rPr>
          <w:bCs/>
        </w:rPr>
        <w:t xml:space="preserve">= </w:t>
      </w:r>
      <w:r w:rsidRPr="002C2C70">
        <w:rPr>
          <w:bCs/>
          <w:lang w:val="id-ID"/>
        </w:rPr>
        <w:t>..........</w:t>
      </w:r>
    </w:p>
    <w:p w14:paraId="197AD7BB" w14:textId="77777777" w:rsidR="000F2B61" w:rsidRPr="00050185" w:rsidRDefault="000F2B61" w:rsidP="000F2B61">
      <w:pPr>
        <w:rPr>
          <w:b/>
          <w:lang w:val="id-ID"/>
        </w:rPr>
      </w:pPr>
    </w:p>
    <w:p w14:paraId="18B2DB01" w14:textId="77777777" w:rsidR="000F2B61" w:rsidRPr="00050185" w:rsidRDefault="000F2B61" w:rsidP="000F2B61">
      <w:pPr>
        <w:tabs>
          <w:tab w:val="left" w:pos="3409"/>
        </w:tabs>
      </w:pPr>
      <w:r w:rsidRPr="00050185">
        <w:rPr>
          <w:b/>
          <w:lang w:val="id-ID"/>
        </w:rPr>
        <w:tab/>
      </w:r>
    </w:p>
    <w:p w14:paraId="20888670" w14:textId="77777777" w:rsidR="000F2B61" w:rsidRPr="00050185" w:rsidRDefault="000F2B61" w:rsidP="000F2B61">
      <w:pPr>
        <w:tabs>
          <w:tab w:val="left" w:pos="3409"/>
        </w:tabs>
      </w:pPr>
    </w:p>
    <w:p w14:paraId="309A3EB2" w14:textId="77777777" w:rsidR="000F2B61" w:rsidRPr="00050185" w:rsidRDefault="000F2B61" w:rsidP="000F2B61">
      <w:pPr>
        <w:tabs>
          <w:tab w:val="left" w:pos="3409"/>
        </w:tabs>
      </w:pPr>
    </w:p>
    <w:p w14:paraId="2863FB7F" w14:textId="4D762043" w:rsidR="000F2B61" w:rsidRDefault="000F2B61" w:rsidP="000F2B61">
      <w:pPr>
        <w:rPr>
          <w:b/>
          <w:sz w:val="28"/>
          <w:szCs w:val="28"/>
          <w:u w:val="single"/>
        </w:rPr>
      </w:pPr>
    </w:p>
    <w:sectPr w:rsidR="000F2B61" w:rsidSect="0068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04" w:bottom="1134" w:left="153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4D05" w14:textId="77777777" w:rsidR="003302D4" w:rsidRDefault="003302D4">
      <w:r>
        <w:separator/>
      </w:r>
    </w:p>
  </w:endnote>
  <w:endnote w:type="continuationSeparator" w:id="0">
    <w:p w14:paraId="7F1B4502" w14:textId="77777777" w:rsidR="003302D4" w:rsidRDefault="003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8D39" w14:textId="77777777" w:rsidR="00AA7908" w:rsidRDefault="00AA7908">
    <w:pPr>
      <w:pStyle w:val="Foot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54EA6486" w14:textId="77777777" w:rsidR="00AA7908" w:rsidRDefault="00AA7908">
    <w:pPr>
      <w:pStyle w:val="Footer"/>
      <w:ind w:firstLine="360"/>
    </w:pPr>
  </w:p>
  <w:p w14:paraId="5AF6A295" w14:textId="77777777" w:rsidR="00D32736" w:rsidRDefault="00D327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F4C4" w14:textId="0CD4D5F7" w:rsidR="000F7359" w:rsidRPr="00050185" w:rsidRDefault="000F7359" w:rsidP="000F7359">
    <w:pPr>
      <w:ind w:left="142" w:hanging="142"/>
      <w:rPr>
        <w:i/>
        <w:lang w:val="nl-BE"/>
      </w:rPr>
    </w:pPr>
    <w:r w:rsidRPr="00736772">
      <w:rPr>
        <w:i/>
        <w:lang w:val="nl-BE"/>
      </w:rPr>
      <w:t xml:space="preserve">* Nilai kemampuan penguasaan materi didasarkan pada banyaknya pertanyaan yang dapat dijawab dengan </w:t>
    </w:r>
    <w:r>
      <w:rPr>
        <w:i/>
        <w:lang w:val="nl-BE"/>
      </w:rPr>
      <w:t>benar</w:t>
    </w:r>
  </w:p>
  <w:p w14:paraId="307DD501" w14:textId="77777777" w:rsidR="00AA7908" w:rsidRDefault="00AA7908" w:rsidP="000F7359">
    <w:pPr>
      <w:pStyle w:val="Footer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E31C" w14:textId="77777777" w:rsidR="00297158" w:rsidRDefault="00297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3B94" w14:textId="77777777" w:rsidR="003302D4" w:rsidRDefault="003302D4">
      <w:r>
        <w:separator/>
      </w:r>
    </w:p>
  </w:footnote>
  <w:footnote w:type="continuationSeparator" w:id="0">
    <w:p w14:paraId="5B452217" w14:textId="77777777" w:rsidR="003302D4" w:rsidRDefault="0033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3719" w14:textId="77777777" w:rsidR="00AA7908" w:rsidRDefault="00AA7908">
    <w:pPr>
      <w:pStyle w:val="Head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4532A24F" w14:textId="77777777" w:rsidR="00AA7908" w:rsidRDefault="00AA7908">
    <w:pPr>
      <w:pStyle w:val="Header"/>
      <w:ind w:firstLine="360"/>
    </w:pPr>
  </w:p>
  <w:p w14:paraId="517621DC" w14:textId="77777777" w:rsidR="00D32736" w:rsidRDefault="00D327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445F" w14:textId="77777777" w:rsidR="0065470D" w:rsidRDefault="0065470D" w:rsidP="0065470D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bookmarkStart w:id="0" w:name="_Hlk47037475"/>
    <w:bookmarkStart w:id="1" w:name="_Hlk47037476"/>
    <w:bookmarkStart w:id="2" w:name="_Hlk47037488"/>
    <w:bookmarkStart w:id="3" w:name="_Hlk47037489"/>
    <w:bookmarkStart w:id="4" w:name="_Hlk47037500"/>
    <w:bookmarkStart w:id="5" w:name="_Hlk47037501"/>
    <w:bookmarkStart w:id="6" w:name="_Hlk47037515"/>
    <w:bookmarkStart w:id="7" w:name="_Hlk47037516"/>
    <w:bookmarkStart w:id="8" w:name="_Hlk47037544"/>
    <w:bookmarkStart w:id="9" w:name="_Hlk47037545"/>
    <w:bookmarkStart w:id="10" w:name="_Hlk73554574"/>
    <w:bookmarkStart w:id="11" w:name="_Hlk73554575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63D30" wp14:editId="63D62C7B">
              <wp:simplePos x="0" y="0"/>
              <wp:positionH relativeFrom="column">
                <wp:posOffset>653415</wp:posOffset>
              </wp:positionH>
              <wp:positionV relativeFrom="paragraph">
                <wp:posOffset>33655</wp:posOffset>
              </wp:positionV>
              <wp:extent cx="3568700" cy="1111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111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0A805" w14:textId="77777777" w:rsidR="0065470D" w:rsidRPr="00805DA4" w:rsidRDefault="0065470D" w:rsidP="0065470D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KEBUDAYAAN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</w:p>
                        <w:p w14:paraId="6BBA8747" w14:textId="77777777" w:rsidR="0065470D" w:rsidRPr="00805DA4" w:rsidRDefault="0065470D" w:rsidP="0065470D">
                          <w:pPr>
                            <w:pStyle w:val="Header"/>
                            <w:ind w:right="-992"/>
                            <w:rPr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RISET DAN TEKNOLOGI</w:t>
                          </w:r>
                          <w:r w:rsidRPr="00805DA4">
                            <w:rPr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6DE4A939" w14:textId="77777777" w:rsidR="0065470D" w:rsidRPr="00805DA4" w:rsidRDefault="0065470D" w:rsidP="0065470D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UNIVERSITAS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DIPONEGORO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83CE86A" w14:textId="77777777" w:rsidR="0065470D" w:rsidRPr="00805DA4" w:rsidRDefault="0065470D" w:rsidP="0065470D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  <w:lang w:val="id-ID"/>
                            </w:rPr>
                            <w:t>FAKULTAS SAINS DAN MATEMATIKA</w:t>
                          </w: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3AD1C53" w14:textId="77777777" w:rsidR="0065470D" w:rsidRPr="00805DA4" w:rsidRDefault="0065470D" w:rsidP="0065470D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  <w:t>DEPARTEMEN FISIKA</w:t>
                          </w:r>
                        </w:p>
                        <w:p w14:paraId="332472B2" w14:textId="77777777" w:rsidR="0065470D" w:rsidRPr="00F761AD" w:rsidRDefault="0065470D" w:rsidP="0065470D">
                          <w:pPr>
                            <w:pStyle w:val="Judul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63D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51.45pt;margin-top:2.65pt;width:281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" filled="f" stroked="f">
              <v:textbox>
                <w:txbxContent>
                  <w:p w14:paraId="1D80A805" w14:textId="77777777" w:rsidR="0065470D" w:rsidRPr="00805DA4" w:rsidRDefault="0065470D" w:rsidP="0065470D">
                    <w:pPr>
                      <w:pStyle w:val="Header"/>
                      <w:ind w:right="-992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>KEMENTERIAN PENDIDIKAN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 xml:space="preserve"> KEBUDAYAAN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</w:p>
                  <w:p w14:paraId="6BBA8747" w14:textId="77777777" w:rsidR="0065470D" w:rsidRPr="00805DA4" w:rsidRDefault="0065470D" w:rsidP="0065470D">
                    <w:pPr>
                      <w:pStyle w:val="Header"/>
                      <w:ind w:right="-992"/>
                      <w:rPr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RISET DAN TEKNOLOGI</w:t>
                    </w:r>
                    <w:r w:rsidRPr="00805DA4">
                      <w:rPr>
                        <w:color w:val="000066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6DE4A939" w14:textId="77777777" w:rsidR="0065470D" w:rsidRPr="00805DA4" w:rsidRDefault="0065470D" w:rsidP="0065470D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UNIVERSITAS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DIPONEGORO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</w:p>
                  <w:p w14:paraId="783CE86A" w14:textId="77777777" w:rsidR="0065470D" w:rsidRPr="00805DA4" w:rsidRDefault="0065470D" w:rsidP="0065470D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805DA4">
                      <w:rPr>
                        <w:b/>
                        <w:color w:val="000066"/>
                        <w:sz w:val="28"/>
                        <w:szCs w:val="28"/>
                        <w:lang w:val="id-ID"/>
                      </w:rPr>
                      <w:t>FAKULTAS SAINS DAN MATEMATIKA</w:t>
                    </w:r>
                    <w:r w:rsidRPr="00805DA4">
                      <w:rPr>
                        <w:b/>
                        <w:color w:val="000066"/>
                        <w:sz w:val="28"/>
                        <w:szCs w:val="28"/>
                      </w:rPr>
                      <w:t xml:space="preserve"> </w:t>
                    </w:r>
                  </w:p>
                  <w:p w14:paraId="53AD1C53" w14:textId="77777777" w:rsidR="0065470D" w:rsidRPr="00805DA4" w:rsidRDefault="0065470D" w:rsidP="0065470D">
                    <w:pPr>
                      <w:pStyle w:val="Header"/>
                      <w:ind w:right="-992"/>
                      <w:rPr>
                        <w:b/>
                        <w:color w:val="000066"/>
                        <w:sz w:val="36"/>
                        <w:szCs w:val="36"/>
                      </w:rPr>
                    </w:pPr>
                    <w:r w:rsidRPr="00805DA4">
                      <w:rPr>
                        <w:b/>
                        <w:color w:val="000066"/>
                        <w:sz w:val="36"/>
                        <w:szCs w:val="36"/>
                      </w:rPr>
                      <w:t>DEPARTEMEN FISIKA</w:t>
                    </w:r>
                  </w:p>
                  <w:p w14:paraId="332472B2" w14:textId="77777777" w:rsidR="0065470D" w:rsidRPr="00F761AD" w:rsidRDefault="0065470D" w:rsidP="0065470D">
                    <w:pPr>
                      <w:pStyle w:val="Judul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566EB" wp14:editId="74F9FEFD">
              <wp:simplePos x="0" y="0"/>
              <wp:positionH relativeFrom="column">
                <wp:posOffset>4139565</wp:posOffset>
              </wp:positionH>
              <wp:positionV relativeFrom="paragraph">
                <wp:posOffset>147955</wp:posOffset>
              </wp:positionV>
              <wp:extent cx="2019300" cy="7683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E8A3" w14:textId="77777777" w:rsidR="0065470D" w:rsidRPr="00805DA4" w:rsidRDefault="0065470D" w:rsidP="0065470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Jalan Prof. </w:t>
                          </w: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Soedarto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, SH </w:t>
                          </w:r>
                        </w:p>
                        <w:p w14:paraId="72F9841D" w14:textId="77777777" w:rsidR="0065470D" w:rsidRPr="00805DA4" w:rsidRDefault="0065470D" w:rsidP="0065470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Tembalang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Semarang Kode Pos 50275</w:t>
                          </w:r>
                        </w:p>
                        <w:p w14:paraId="694E30A3" w14:textId="77777777" w:rsidR="0065470D" w:rsidRPr="00805DA4" w:rsidRDefault="0065470D" w:rsidP="0065470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Telp/Fax (024) 76480822</w:t>
                          </w:r>
                        </w:p>
                        <w:p w14:paraId="77ACD0D3" w14:textId="77777777" w:rsidR="0065470D" w:rsidRPr="00805DA4" w:rsidRDefault="0065470D" w:rsidP="0065470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Laman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https://fisika.fsm.undip.ac.id</w:t>
                            </w:r>
                          </w:hyperlink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BD43945" w14:textId="77777777" w:rsidR="0065470D" w:rsidRPr="00805DA4" w:rsidRDefault="0065470D" w:rsidP="0065470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E-mail: departemen@</w:t>
                          </w:r>
                          <w:hyperlink r:id="rId2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fisika.fsm.undip.ac.id</w:t>
                            </w:r>
                          </w:hyperlink>
                        </w:p>
                        <w:p w14:paraId="57A5E767" w14:textId="77777777" w:rsidR="0065470D" w:rsidRPr="00805DA4" w:rsidRDefault="0065470D" w:rsidP="0065470D">
                          <w:pPr>
                            <w:pStyle w:val="Judul2"/>
                            <w:jc w:val="right"/>
                            <w:rPr>
                              <w:rFonts w:ascii="Arial" w:hAnsi="Arial" w:cs="Arial"/>
                              <w:color w:val="000066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566EB" id="Text Box 4" o:spid="_x0000_s1035" type="#_x0000_t202" style="position:absolute;left:0;text-align:left;margin-left:325.95pt;margin-top:11.65pt;width:159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" filled="f" stroked="f">
              <v:textbox>
                <w:txbxContent>
                  <w:p w14:paraId="1850E8A3" w14:textId="77777777" w:rsidR="0065470D" w:rsidRPr="00805DA4" w:rsidRDefault="0065470D" w:rsidP="0065470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Jalan Prof. </w:t>
                    </w: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Soedarto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, SH </w:t>
                    </w:r>
                  </w:p>
                  <w:p w14:paraId="72F9841D" w14:textId="77777777" w:rsidR="0065470D" w:rsidRPr="00805DA4" w:rsidRDefault="0065470D" w:rsidP="0065470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Tembalang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Semarang Kode Pos 50275</w:t>
                    </w:r>
                  </w:p>
                  <w:p w14:paraId="694E30A3" w14:textId="77777777" w:rsidR="0065470D" w:rsidRPr="00805DA4" w:rsidRDefault="0065470D" w:rsidP="0065470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Telp/Fax (024) 76480822</w:t>
                    </w:r>
                  </w:p>
                  <w:p w14:paraId="77ACD0D3" w14:textId="77777777" w:rsidR="0065470D" w:rsidRPr="00805DA4" w:rsidRDefault="0065470D" w:rsidP="0065470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Laman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https://fisika.fsm.undip.ac.id</w:t>
                      </w:r>
                    </w:hyperlink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</w:p>
                  <w:p w14:paraId="3BD43945" w14:textId="77777777" w:rsidR="0065470D" w:rsidRPr="00805DA4" w:rsidRDefault="0065470D" w:rsidP="0065470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E-mail: departemen@</w:t>
                    </w:r>
                    <w:hyperlink r:id="rId4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fisika.fsm.undip.ac.id</w:t>
                      </w:r>
                    </w:hyperlink>
                  </w:p>
                  <w:p w14:paraId="57A5E767" w14:textId="77777777" w:rsidR="0065470D" w:rsidRPr="00805DA4" w:rsidRDefault="0065470D" w:rsidP="0065470D">
                    <w:pPr>
                      <w:pStyle w:val="Judul2"/>
                      <w:jc w:val="right"/>
                      <w:rPr>
                        <w:rFonts w:ascii="Arial" w:hAnsi="Arial" w:cs="Arial"/>
                        <w:color w:val="000066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B823E6" wp14:editId="74460F49">
          <wp:extent cx="1018699" cy="11811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74" cy="124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bookmarkEnd w:id="11"/>
  <w:p w14:paraId="4F6A9DD8" w14:textId="77777777" w:rsidR="0065470D" w:rsidRPr="009262CE" w:rsidRDefault="0065470D" w:rsidP="0065470D">
    <w:pPr>
      <w:pStyle w:val="Header"/>
      <w:tabs>
        <w:tab w:val="clear" w:pos="4320"/>
        <w:tab w:val="clear" w:pos="8640"/>
        <w:tab w:val="right" w:pos="9072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1588" w14:textId="77777777" w:rsidR="00297158" w:rsidRDefault="00297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B57"/>
    <w:multiLevelType w:val="hybridMultilevel"/>
    <w:tmpl w:val="92BE1448"/>
    <w:lvl w:ilvl="0" w:tplc="3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3812"/>
    <w:multiLevelType w:val="hybridMultilevel"/>
    <w:tmpl w:val="3B627760"/>
    <w:lvl w:ilvl="0" w:tplc="2A4E4B3C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530B"/>
    <w:multiLevelType w:val="hybridMultilevel"/>
    <w:tmpl w:val="EF3085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07231"/>
    <w:rsid w:val="00021107"/>
    <w:rsid w:val="00021741"/>
    <w:rsid w:val="00022187"/>
    <w:rsid w:val="000376AC"/>
    <w:rsid w:val="00042E59"/>
    <w:rsid w:val="00044EE6"/>
    <w:rsid w:val="00056D00"/>
    <w:rsid w:val="000667F7"/>
    <w:rsid w:val="00071875"/>
    <w:rsid w:val="00092AFA"/>
    <w:rsid w:val="000A5C47"/>
    <w:rsid w:val="000C5052"/>
    <w:rsid w:val="000F2B61"/>
    <w:rsid w:val="000F7359"/>
    <w:rsid w:val="001329EA"/>
    <w:rsid w:val="001450CD"/>
    <w:rsid w:val="00171A62"/>
    <w:rsid w:val="00175E3A"/>
    <w:rsid w:val="00180FF7"/>
    <w:rsid w:val="00196608"/>
    <w:rsid w:val="00196D0C"/>
    <w:rsid w:val="001A2CB8"/>
    <w:rsid w:val="001D3836"/>
    <w:rsid w:val="001D5449"/>
    <w:rsid w:val="001E4D5C"/>
    <w:rsid w:val="002002D6"/>
    <w:rsid w:val="00222265"/>
    <w:rsid w:val="00222FCD"/>
    <w:rsid w:val="002437D0"/>
    <w:rsid w:val="00264E8A"/>
    <w:rsid w:val="00272323"/>
    <w:rsid w:val="00286A16"/>
    <w:rsid w:val="00297158"/>
    <w:rsid w:val="002A7304"/>
    <w:rsid w:val="002B187F"/>
    <w:rsid w:val="002C2C70"/>
    <w:rsid w:val="002D0DA9"/>
    <w:rsid w:val="00304A56"/>
    <w:rsid w:val="003302D4"/>
    <w:rsid w:val="003317A1"/>
    <w:rsid w:val="0034241D"/>
    <w:rsid w:val="003507BC"/>
    <w:rsid w:val="00370FFB"/>
    <w:rsid w:val="003B6C3C"/>
    <w:rsid w:val="003C480B"/>
    <w:rsid w:val="003D0882"/>
    <w:rsid w:val="003E5416"/>
    <w:rsid w:val="003F3652"/>
    <w:rsid w:val="00402189"/>
    <w:rsid w:val="0040300F"/>
    <w:rsid w:val="0040639E"/>
    <w:rsid w:val="00473DE4"/>
    <w:rsid w:val="004826F1"/>
    <w:rsid w:val="004B7FCD"/>
    <w:rsid w:val="004E637D"/>
    <w:rsid w:val="00552031"/>
    <w:rsid w:val="005574A0"/>
    <w:rsid w:val="00571F37"/>
    <w:rsid w:val="005746BF"/>
    <w:rsid w:val="00593EFB"/>
    <w:rsid w:val="00596572"/>
    <w:rsid w:val="005C3693"/>
    <w:rsid w:val="005C6AE0"/>
    <w:rsid w:val="005D3856"/>
    <w:rsid w:val="005E2E6F"/>
    <w:rsid w:val="00605997"/>
    <w:rsid w:val="006071F2"/>
    <w:rsid w:val="00630757"/>
    <w:rsid w:val="006350A1"/>
    <w:rsid w:val="0065470D"/>
    <w:rsid w:val="00666A43"/>
    <w:rsid w:val="006770D1"/>
    <w:rsid w:val="00681D2C"/>
    <w:rsid w:val="006851D6"/>
    <w:rsid w:val="00693963"/>
    <w:rsid w:val="006958D0"/>
    <w:rsid w:val="006A491C"/>
    <w:rsid w:val="006A536A"/>
    <w:rsid w:val="006B2D55"/>
    <w:rsid w:val="006B3434"/>
    <w:rsid w:val="006D7E78"/>
    <w:rsid w:val="00705723"/>
    <w:rsid w:val="00734FBC"/>
    <w:rsid w:val="00763598"/>
    <w:rsid w:val="00763E9D"/>
    <w:rsid w:val="00764B13"/>
    <w:rsid w:val="00786342"/>
    <w:rsid w:val="007A4E7E"/>
    <w:rsid w:val="007C15BC"/>
    <w:rsid w:val="007C3D12"/>
    <w:rsid w:val="007D4CEB"/>
    <w:rsid w:val="007E59C6"/>
    <w:rsid w:val="007F218D"/>
    <w:rsid w:val="00805E7D"/>
    <w:rsid w:val="00817B4C"/>
    <w:rsid w:val="0082488C"/>
    <w:rsid w:val="00851490"/>
    <w:rsid w:val="0086706D"/>
    <w:rsid w:val="00883CC3"/>
    <w:rsid w:val="00886E35"/>
    <w:rsid w:val="008A7538"/>
    <w:rsid w:val="008B758C"/>
    <w:rsid w:val="00900AE5"/>
    <w:rsid w:val="00904B36"/>
    <w:rsid w:val="009054CA"/>
    <w:rsid w:val="009141FE"/>
    <w:rsid w:val="00920A0A"/>
    <w:rsid w:val="00934F92"/>
    <w:rsid w:val="00936601"/>
    <w:rsid w:val="009760B6"/>
    <w:rsid w:val="009769A5"/>
    <w:rsid w:val="00987CAC"/>
    <w:rsid w:val="0099243B"/>
    <w:rsid w:val="00992EF6"/>
    <w:rsid w:val="009D5636"/>
    <w:rsid w:val="009E2D69"/>
    <w:rsid w:val="009E3985"/>
    <w:rsid w:val="00A10CA4"/>
    <w:rsid w:val="00A13C3A"/>
    <w:rsid w:val="00A218A1"/>
    <w:rsid w:val="00A40262"/>
    <w:rsid w:val="00A4187D"/>
    <w:rsid w:val="00A83BBC"/>
    <w:rsid w:val="00A87562"/>
    <w:rsid w:val="00A97BF6"/>
    <w:rsid w:val="00AA7908"/>
    <w:rsid w:val="00AB0C8E"/>
    <w:rsid w:val="00AC7707"/>
    <w:rsid w:val="00AD33B8"/>
    <w:rsid w:val="00AD5BCD"/>
    <w:rsid w:val="00AE6FCB"/>
    <w:rsid w:val="00B0256C"/>
    <w:rsid w:val="00B246B4"/>
    <w:rsid w:val="00B41488"/>
    <w:rsid w:val="00B72AF9"/>
    <w:rsid w:val="00B975D0"/>
    <w:rsid w:val="00BA239B"/>
    <w:rsid w:val="00BA67E0"/>
    <w:rsid w:val="00BF54F8"/>
    <w:rsid w:val="00BF5E2F"/>
    <w:rsid w:val="00BF7AC6"/>
    <w:rsid w:val="00C20B21"/>
    <w:rsid w:val="00C3379A"/>
    <w:rsid w:val="00C66BD9"/>
    <w:rsid w:val="00C7422A"/>
    <w:rsid w:val="00CB1ACE"/>
    <w:rsid w:val="00CF4691"/>
    <w:rsid w:val="00D002AB"/>
    <w:rsid w:val="00D32736"/>
    <w:rsid w:val="00D35A4F"/>
    <w:rsid w:val="00D827AF"/>
    <w:rsid w:val="00DA226E"/>
    <w:rsid w:val="00DB0FC3"/>
    <w:rsid w:val="00DD2F12"/>
    <w:rsid w:val="00DE3B27"/>
    <w:rsid w:val="00DE756A"/>
    <w:rsid w:val="00DF0EDA"/>
    <w:rsid w:val="00E157C5"/>
    <w:rsid w:val="00E33E72"/>
    <w:rsid w:val="00E43379"/>
    <w:rsid w:val="00E7307E"/>
    <w:rsid w:val="00E75E54"/>
    <w:rsid w:val="00E7606F"/>
    <w:rsid w:val="00E91FD8"/>
    <w:rsid w:val="00EB1AD6"/>
    <w:rsid w:val="00EC0D63"/>
    <w:rsid w:val="00ED335B"/>
    <w:rsid w:val="00EE2187"/>
    <w:rsid w:val="00EE2E71"/>
    <w:rsid w:val="00EF3371"/>
    <w:rsid w:val="00EF5D29"/>
    <w:rsid w:val="00F0348A"/>
    <w:rsid w:val="00F26B5B"/>
    <w:rsid w:val="00F36823"/>
    <w:rsid w:val="00F75A4A"/>
    <w:rsid w:val="00F9248E"/>
    <w:rsid w:val="00F93F12"/>
    <w:rsid w:val="00F96CE7"/>
    <w:rsid w:val="00FA5028"/>
    <w:rsid w:val="00FE150B"/>
    <w:rsid w:val="00FE1C27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Judul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Judul2">
    <w:name w:val="heading 2"/>
    <w:basedOn w:val="Normal"/>
    <w:next w:val="Normal"/>
    <w:link w:val="Judul2K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Judul3">
    <w:name w:val="heading 3"/>
    <w:basedOn w:val="Normal"/>
    <w:next w:val="Normal"/>
    <w:link w:val="Judul3K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Judul4">
    <w:name w:val="heading 4"/>
    <w:basedOn w:val="Normal"/>
    <w:next w:val="Normal"/>
    <w:link w:val="Judul4KAR"/>
    <w:qFormat/>
    <w:pPr>
      <w:keepNext/>
      <w:outlineLvl w:val="3"/>
    </w:pPr>
    <w:rPr>
      <w:b/>
      <w:bCs/>
      <w:sz w:val="32"/>
    </w:rPr>
  </w:style>
  <w:style w:type="paragraph" w:styleId="Judul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Judul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Judul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Judul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Judul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yangDiikuti">
    <w:name w:val="FollowedHyperlink"/>
    <w:rPr>
      <w:color w:val="800080"/>
      <w:u w:val="single"/>
    </w:rPr>
  </w:style>
  <w:style w:type="paragraph" w:styleId="TeksIsi">
    <w:name w:val="Body Text"/>
    <w:basedOn w:val="Normal"/>
    <w:pPr>
      <w:jc w:val="both"/>
    </w:pPr>
  </w:style>
  <w:style w:type="paragraph" w:styleId="Header">
    <w:name w:val="header"/>
    <w:basedOn w:val="Normal"/>
    <w:link w:val="HeaderKAR"/>
    <w:uiPriority w:val="99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</w:style>
  <w:style w:type="paragraph" w:styleId="Footer">
    <w:name w:val="footer"/>
    <w:basedOn w:val="Normal"/>
    <w:link w:val="FooterKAR"/>
    <w:uiPriority w:val="99"/>
    <w:pPr>
      <w:tabs>
        <w:tab w:val="center" w:pos="4320"/>
        <w:tab w:val="right" w:pos="8640"/>
      </w:tabs>
    </w:pPr>
  </w:style>
  <w:style w:type="paragraph" w:styleId="IndenTeksIsi">
    <w:name w:val="Body Text Indent"/>
    <w:basedOn w:val="Normal"/>
    <w:link w:val="IndenTeksIsiKAR"/>
    <w:pPr>
      <w:ind w:left="720"/>
      <w:jc w:val="both"/>
    </w:pPr>
    <w:rPr>
      <w:rFonts w:ascii="Arial" w:hAnsi="Arial" w:cs="Arial"/>
    </w:rPr>
  </w:style>
  <w:style w:type="paragraph" w:styleId="IndenTeksIsi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IndenTeksIsi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Tanggal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Judul2KAR">
    <w:name w:val="Judul 2 KAR"/>
    <w:link w:val="Judul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3KAR">
    <w:name w:val="Judul 3 KAR"/>
    <w:link w:val="Judul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4KAR">
    <w:name w:val="Judul 4 KAR"/>
    <w:link w:val="Judul4"/>
    <w:rsid w:val="007A4E7E"/>
    <w:rPr>
      <w:b/>
      <w:bCs/>
      <w:sz w:val="32"/>
      <w:szCs w:val="24"/>
    </w:rPr>
  </w:style>
  <w:style w:type="character" w:styleId="SebutanYangBelumTerselesaika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KisiTabel">
    <w:name w:val="Table Grid"/>
    <w:basedOn w:val="TabelNormal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KAR">
    <w:name w:val="Header KAR"/>
    <w:link w:val="Header"/>
    <w:uiPriority w:val="99"/>
    <w:rsid w:val="00A10CA4"/>
    <w:rPr>
      <w:sz w:val="24"/>
      <w:szCs w:val="24"/>
    </w:rPr>
  </w:style>
  <w:style w:type="character" w:customStyle="1" w:styleId="FooterKAR">
    <w:name w:val="Footer KAR"/>
    <w:link w:val="Footer"/>
    <w:uiPriority w:val="99"/>
    <w:rsid w:val="00A10CA4"/>
    <w:rPr>
      <w:sz w:val="24"/>
      <w:szCs w:val="24"/>
    </w:rPr>
  </w:style>
  <w:style w:type="paragraph" w:styleId="TeksBalon">
    <w:name w:val="Balloon Text"/>
    <w:basedOn w:val="Normal"/>
    <w:link w:val="TeksBalonK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IndenTeksIsiKAR">
    <w:name w:val="Inden Teks Isi KAR"/>
    <w:link w:val="IndenTeksIsi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Komentar">
    <w:name w:val="annotation text"/>
    <w:basedOn w:val="Normal"/>
    <w:link w:val="TeksKomentarK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TeksKomentarKAR">
    <w:name w:val="Teks Komentar KAR"/>
    <w:basedOn w:val="FontParagrafDefault"/>
    <w:link w:val="TeksKomentar"/>
    <w:rsid w:val="00786342"/>
    <w:rPr>
      <w:rFonts w:eastAsia="Times New Roman"/>
      <w:lang w:val="id-ID" w:eastAsia="id-ID"/>
    </w:rPr>
  </w:style>
  <w:style w:type="paragraph" w:styleId="TeksIsi2">
    <w:name w:val="Body Text 2"/>
    <w:basedOn w:val="Normal"/>
    <w:link w:val="TeksIsi2KAR"/>
    <w:rsid w:val="00F26B5B"/>
    <w:pPr>
      <w:spacing w:after="120" w:line="480" w:lineRule="auto"/>
    </w:pPr>
  </w:style>
  <w:style w:type="character" w:customStyle="1" w:styleId="TeksIsi2KAR">
    <w:name w:val="Teks Isi 2 KAR"/>
    <w:basedOn w:val="FontParagrafDefault"/>
    <w:link w:val="TeksIsi2"/>
    <w:rsid w:val="00F26B5B"/>
    <w:rPr>
      <w:sz w:val="24"/>
      <w:szCs w:val="24"/>
    </w:rPr>
  </w:style>
  <w:style w:type="paragraph" w:styleId="TidakAdaSpasi">
    <w:name w:val="No Spacing"/>
    <w:uiPriority w:val="1"/>
    <w:qFormat/>
    <w:rsid w:val="009D5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ika.fsm.undip.ac.id" TargetMode="External"/><Relationship Id="rId2" Type="http://schemas.openxmlformats.org/officeDocument/2006/relationships/hyperlink" Target="mailto:fisika@undip.ac.id" TargetMode="External"/><Relationship Id="rId1" Type="http://schemas.openxmlformats.org/officeDocument/2006/relationships/hyperlink" Target="http://www.fisika.fsm.undip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fisika@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 Departemen Fisika</dc:title>
  <dc:subject/>
  <dc:creator>Eko Hidayanto</dc:creator>
  <cp:keywords/>
  <dc:description/>
  <cp:lastModifiedBy>Eko Hidayanto</cp:lastModifiedBy>
  <cp:revision>25</cp:revision>
  <cp:lastPrinted>2003-01-04T07:55:00Z</cp:lastPrinted>
  <dcterms:created xsi:type="dcterms:W3CDTF">2020-06-18T20:48:00Z</dcterms:created>
  <dcterms:modified xsi:type="dcterms:W3CDTF">2021-06-03T07:10:00Z</dcterms:modified>
</cp:coreProperties>
</file>