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CE0E" w14:textId="77777777" w:rsidR="009D5636" w:rsidRDefault="009D5636" w:rsidP="009D5636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BERITA ACARA UJIAN SKRIPSI</w:t>
      </w:r>
    </w:p>
    <w:p w14:paraId="520BFA87" w14:textId="634FD4D6" w:rsidR="009D5636" w:rsidRPr="00FE145E" w:rsidRDefault="00C4091F" w:rsidP="009D5636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Jum’at</w:t>
      </w:r>
      <w:proofErr w:type="spellEnd"/>
      <w:r w:rsidR="009D5636">
        <w:rPr>
          <w:b/>
          <w:sz w:val="28"/>
          <w:szCs w:val="28"/>
          <w:lang w:val="id-ID"/>
        </w:rPr>
        <w:t xml:space="preserve"> </w:t>
      </w:r>
      <w:r w:rsidR="009D5636">
        <w:rPr>
          <w:b/>
          <w:sz w:val="28"/>
          <w:szCs w:val="28"/>
        </w:rPr>
        <w:t xml:space="preserve">/ </w:t>
      </w:r>
      <w:r w:rsidR="00FE145E">
        <w:rPr>
          <w:b/>
          <w:sz w:val="28"/>
          <w:szCs w:val="28"/>
        </w:rPr>
        <w:t>dd</w:t>
      </w:r>
      <w:r w:rsidR="009D5636" w:rsidRPr="00213741">
        <w:rPr>
          <w:b/>
          <w:sz w:val="28"/>
          <w:szCs w:val="28"/>
        </w:rPr>
        <w:t xml:space="preserve"> / </w:t>
      </w:r>
      <w:r w:rsidR="00FE145E">
        <w:rPr>
          <w:b/>
          <w:sz w:val="28"/>
          <w:szCs w:val="28"/>
        </w:rPr>
        <w:t>mm</w:t>
      </w:r>
      <w:r w:rsidR="009D5636" w:rsidRPr="00213741">
        <w:rPr>
          <w:b/>
          <w:sz w:val="28"/>
          <w:szCs w:val="28"/>
        </w:rPr>
        <w:t xml:space="preserve"> / </w:t>
      </w:r>
      <w:r w:rsidR="009D5636">
        <w:rPr>
          <w:b/>
          <w:sz w:val="28"/>
          <w:szCs w:val="28"/>
          <w:lang w:val="id-ID"/>
        </w:rPr>
        <w:t>20</w:t>
      </w:r>
      <w:proofErr w:type="spellStart"/>
      <w:r w:rsidR="00FE145E">
        <w:rPr>
          <w:b/>
          <w:sz w:val="28"/>
          <w:szCs w:val="28"/>
        </w:rPr>
        <w:t>yy</w:t>
      </w:r>
      <w:proofErr w:type="spellEnd"/>
    </w:p>
    <w:p w14:paraId="3096E83B" w14:textId="77777777" w:rsidR="009D5636" w:rsidRPr="006F7596" w:rsidRDefault="009D5636" w:rsidP="009D5636">
      <w:pPr>
        <w:rPr>
          <w:lang w:val="id-ID"/>
        </w:rPr>
      </w:pPr>
    </w:p>
    <w:p w14:paraId="2857FB73" w14:textId="3DD77F10" w:rsidR="009D5636" w:rsidRPr="00650C7F" w:rsidRDefault="009D5636" w:rsidP="009D5636">
      <w:pPr>
        <w:rPr>
          <w:sz w:val="22"/>
          <w:szCs w:val="22"/>
        </w:rPr>
      </w:pPr>
      <w:r w:rsidRPr="00650C7F">
        <w:rPr>
          <w:sz w:val="22"/>
          <w:szCs w:val="22"/>
        </w:rPr>
        <w:t xml:space="preserve">Telah </w:t>
      </w:r>
      <w:proofErr w:type="spellStart"/>
      <w:r w:rsidRPr="00650C7F">
        <w:rPr>
          <w:sz w:val="22"/>
          <w:szCs w:val="22"/>
        </w:rPr>
        <w:t>dilaksanakan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Ujian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="00767C60">
        <w:rPr>
          <w:sz w:val="22"/>
          <w:szCs w:val="22"/>
        </w:rPr>
        <w:t>Skripsi</w:t>
      </w:r>
      <w:proofErr w:type="spellEnd"/>
    </w:p>
    <w:p w14:paraId="5256205A" w14:textId="0F5A3243" w:rsidR="009D5636" w:rsidRPr="00B44F20" w:rsidRDefault="009D5636" w:rsidP="009D5636">
      <w:pPr>
        <w:rPr>
          <w:sz w:val="22"/>
          <w:szCs w:val="22"/>
        </w:rPr>
      </w:pPr>
      <w:r w:rsidRPr="00650C7F">
        <w:rPr>
          <w:sz w:val="22"/>
          <w:szCs w:val="22"/>
        </w:rPr>
        <w:tab/>
        <w:t>Nama</w:t>
      </w:r>
      <w:r w:rsidRPr="00650C7F">
        <w:rPr>
          <w:sz w:val="22"/>
          <w:szCs w:val="22"/>
        </w:rPr>
        <w:tab/>
      </w:r>
      <w:r w:rsidRPr="00650C7F">
        <w:rPr>
          <w:sz w:val="22"/>
          <w:szCs w:val="22"/>
        </w:rPr>
        <w:tab/>
      </w:r>
      <w:r w:rsidRPr="00650C7F">
        <w:rPr>
          <w:sz w:val="22"/>
          <w:szCs w:val="22"/>
        </w:rPr>
        <w:tab/>
        <w:t xml:space="preserve">: </w:t>
      </w:r>
    </w:p>
    <w:p w14:paraId="4D23F1AA" w14:textId="1246E7D2" w:rsidR="009D5636" w:rsidRPr="006F7596" w:rsidRDefault="009D5636" w:rsidP="009D5636">
      <w:pPr>
        <w:rPr>
          <w:sz w:val="22"/>
          <w:szCs w:val="22"/>
        </w:rPr>
      </w:pPr>
      <w:r w:rsidRPr="00650C7F">
        <w:rPr>
          <w:sz w:val="22"/>
          <w:szCs w:val="22"/>
        </w:rPr>
        <w:tab/>
        <w:t>NIM</w:t>
      </w:r>
      <w:r w:rsidRPr="00650C7F">
        <w:rPr>
          <w:sz w:val="22"/>
          <w:szCs w:val="22"/>
        </w:rPr>
        <w:tab/>
      </w:r>
      <w:r w:rsidRPr="00650C7F">
        <w:rPr>
          <w:sz w:val="22"/>
          <w:szCs w:val="22"/>
        </w:rPr>
        <w:tab/>
      </w:r>
      <w:r w:rsidRPr="00650C7F">
        <w:rPr>
          <w:sz w:val="22"/>
          <w:szCs w:val="22"/>
        </w:rPr>
        <w:tab/>
        <w:t xml:space="preserve">: </w:t>
      </w:r>
    </w:p>
    <w:p w14:paraId="76FADFD8" w14:textId="04D5D4BB" w:rsidR="009D5636" w:rsidRPr="00650C7F" w:rsidRDefault="009D5636" w:rsidP="00ED335B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1306F" wp14:editId="688C73D7">
                <wp:simplePos x="0" y="0"/>
                <wp:positionH relativeFrom="margin">
                  <wp:posOffset>1815465</wp:posOffset>
                </wp:positionH>
                <wp:positionV relativeFrom="paragraph">
                  <wp:posOffset>138430</wp:posOffset>
                </wp:positionV>
                <wp:extent cx="4044950" cy="596900"/>
                <wp:effectExtent l="0" t="0" r="0" b="0"/>
                <wp:wrapNone/>
                <wp:docPr id="13" name="Text Box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2EAED" w14:textId="480E25AF" w:rsidR="00836ADD" w:rsidRPr="00DD13C2" w:rsidRDefault="00836ADD" w:rsidP="009D5636">
                            <w:pPr>
                              <w:pStyle w:val="TidakAdaSpasi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1306F" id="_x0000_t202" coordsize="21600,21600" o:spt="202" path="m,l,21600r21600,l21600,xe">
                <v:stroke joinstyle="miter"/>
                <v:path gradientshapeok="t" o:connecttype="rect"/>
              </v:shapetype>
              <v:shape id="Text Box 2784" o:spid="_x0000_s1026" type="#_x0000_t202" style="position:absolute;left:0;text-align:left;margin-left:142.95pt;margin-top:10.9pt;width:318.5pt;height:4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mO9QEAAMoDAAAOAAAAZHJzL2Uyb0RvYy54bWysU9tu2zAMfR+wfxD0vtjJnLYx4hRdiw4D&#10;ugvQ7gMYWY6F2aJGKbG7rx8lp1m2vQ17EcSLDg8PqfX12HfioMkbtJWcz3IptFVYG7ur5Nen+zdX&#10;UvgAtoYOra7ks/byevP61XpwpV5gi12tSTCI9eXgKtmG4Mos86rVPfgZOm052CD1ENikXVYTDIze&#10;d9kizy+yAal2hEp7z967KSg3Cb9ptAqfm8brILpKMreQTkrnNp7ZZg3ljsC1Rh1pwD+w6MFYLnqC&#10;uoMAYk/mL6jeKEKPTZgp7DNsGqN06oG7med/dPPYgtOpFxbHu5NM/v/Bqk+HLyRMzbN7K4WFnmf0&#10;pMcg3uEoFpdXRVRocL7kxEfHqWHkCGenbr17QPXNC4u3LdidviHCodVQM8N5fJmdPZ1wfATZDh+x&#10;5kqwD5iAxob6KB8LIhidJ/V8mk5ko9hZ5EWxWnJIcWy5uljlaXwZlC+vHfnwXmMv4qWSxNNP6HB4&#10;8CGygfIlJRazeG+6Lm1AZ39zcGL0JPaR8EQ9jNvxqMYW62fug3BaKP4AfGmRfkgx8DJV0n/fA2kp&#10;ug+WtVjNiyJuXzKK5eWCDTqPbM8jYBVDVTJIMV1vw7Sxe0dm13KlSX2LN6xfY1JrUeiJ1ZE3L0zq&#10;+LjccSPP7ZT16wtufgIAAP//AwBQSwMEFAAGAAgAAAAhAHkMbsXdAAAACgEAAA8AAABkcnMvZG93&#10;bnJldi54bWxMj81OwzAQhO9IvIO1SNyonahBSYhTIVCvVJQfiZsbb5OIeB3FbpO+PcsJbrs7n2Zn&#10;qs3iBnHGKfSeNCQrBQKp8banVsP72/YuBxGiIWsGT6jhggE29fVVZUrrZ3rF8z62gk0olEZDF+NY&#10;ShmaDp0JKz8isXb0kzOR16mVdjIzm7tBpkrdS2d64g+dGfGpw+Z7f3IaPl6OX59rtWufXTbOflGS&#10;XCG1vr1ZHh9ARFziHwy/8Tk61Jzp4E9kgxg0pHlWMMpDwhUYKNKUDwcmkywHWVfyf4X6BwAA//8D&#10;AFBLAQItABQABgAIAAAAIQC2gziS/gAAAOEBAAATAAAAAAAAAAAAAAAAAAAAAABbQ29udGVudF9U&#10;eXBlc10ueG1sUEsBAi0AFAAGAAgAAAAhADj9If/WAAAAlAEAAAsAAAAAAAAAAAAAAAAALwEAAF9y&#10;ZWxzLy5yZWxzUEsBAi0AFAAGAAgAAAAhAFBs6Y71AQAAygMAAA4AAAAAAAAAAAAAAAAALgIAAGRy&#10;cy9lMm9Eb2MueG1sUEsBAi0AFAAGAAgAAAAhAHkMbsXdAAAACgEAAA8AAAAAAAAAAAAAAAAATwQA&#10;AGRycy9kb3ducmV2LnhtbFBLBQYAAAAABAAEAPMAAABZBQAAAAA=&#10;" filled="f" stroked="f">
                <v:textbox>
                  <w:txbxContent>
                    <w:p w14:paraId="5732EAED" w14:textId="480E25AF" w:rsidR="00836ADD" w:rsidRPr="00DD13C2" w:rsidRDefault="00836ADD" w:rsidP="009D5636">
                      <w:pPr>
                        <w:pStyle w:val="TidakAdaSpasi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650C7F">
        <w:rPr>
          <w:sz w:val="22"/>
          <w:szCs w:val="22"/>
        </w:rPr>
        <w:t>Departemen</w:t>
      </w:r>
      <w:proofErr w:type="spellEnd"/>
      <w:r w:rsidR="006D5170">
        <w:rPr>
          <w:sz w:val="22"/>
          <w:szCs w:val="22"/>
        </w:rPr>
        <w:t xml:space="preserve"> </w:t>
      </w:r>
      <w:r w:rsidRPr="00650C7F">
        <w:rPr>
          <w:sz w:val="22"/>
          <w:szCs w:val="22"/>
        </w:rPr>
        <w:t>/</w:t>
      </w:r>
      <w:r w:rsidR="006D5170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Fakultas</w:t>
      </w:r>
      <w:proofErr w:type="spellEnd"/>
      <w:r w:rsidRPr="00650C7F">
        <w:rPr>
          <w:sz w:val="22"/>
          <w:szCs w:val="22"/>
        </w:rPr>
        <w:tab/>
        <w:t>: Fisika</w:t>
      </w:r>
      <w:r w:rsidR="006D5170">
        <w:rPr>
          <w:sz w:val="22"/>
          <w:szCs w:val="22"/>
        </w:rPr>
        <w:t xml:space="preserve"> </w:t>
      </w:r>
      <w:r w:rsidRPr="00650C7F">
        <w:rPr>
          <w:sz w:val="22"/>
          <w:szCs w:val="22"/>
        </w:rPr>
        <w:t>/</w:t>
      </w:r>
      <w:r w:rsidR="006D5170">
        <w:rPr>
          <w:sz w:val="22"/>
          <w:szCs w:val="22"/>
        </w:rPr>
        <w:t xml:space="preserve"> </w:t>
      </w:r>
      <w:r w:rsidRPr="00650C7F">
        <w:rPr>
          <w:sz w:val="22"/>
          <w:szCs w:val="22"/>
        </w:rPr>
        <w:t>FSM</w:t>
      </w:r>
    </w:p>
    <w:p w14:paraId="116A608D" w14:textId="7A5B1B95" w:rsidR="009D5636" w:rsidRPr="00650C7F" w:rsidRDefault="009D5636" w:rsidP="00ED335B">
      <w:pPr>
        <w:ind w:firstLine="720"/>
        <w:rPr>
          <w:sz w:val="22"/>
          <w:szCs w:val="22"/>
        </w:rPr>
      </w:pPr>
      <w:proofErr w:type="spellStart"/>
      <w:r w:rsidRPr="00650C7F">
        <w:rPr>
          <w:sz w:val="22"/>
          <w:szCs w:val="22"/>
        </w:rPr>
        <w:t>Judul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Skripsi</w:t>
      </w:r>
      <w:proofErr w:type="spellEnd"/>
      <w:r w:rsidRPr="00650C7F">
        <w:rPr>
          <w:sz w:val="22"/>
          <w:szCs w:val="22"/>
        </w:rPr>
        <w:tab/>
      </w:r>
      <w:r w:rsidRPr="00650C7F">
        <w:rPr>
          <w:sz w:val="22"/>
          <w:szCs w:val="22"/>
        </w:rPr>
        <w:tab/>
        <w:t xml:space="preserve">: </w:t>
      </w:r>
    </w:p>
    <w:p w14:paraId="3906B719" w14:textId="77777777" w:rsidR="009D5636" w:rsidRPr="00650C7F" w:rsidRDefault="009D5636" w:rsidP="009D5636">
      <w:pPr>
        <w:rPr>
          <w:sz w:val="22"/>
          <w:szCs w:val="22"/>
        </w:rPr>
      </w:pPr>
    </w:p>
    <w:p w14:paraId="51AB048F" w14:textId="05577EA9" w:rsidR="009D5636" w:rsidRPr="00650C7F" w:rsidRDefault="009D5636" w:rsidP="009D5636">
      <w:pPr>
        <w:rPr>
          <w:sz w:val="22"/>
          <w:szCs w:val="22"/>
        </w:rPr>
      </w:pPr>
    </w:p>
    <w:p w14:paraId="28DAD0EB" w14:textId="08A2D172" w:rsidR="009D5636" w:rsidRPr="00650C7F" w:rsidRDefault="00836ADD" w:rsidP="009D5636">
      <w:pPr>
        <w:spacing w:before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B57A4E" wp14:editId="78225F90">
                <wp:simplePos x="0" y="0"/>
                <wp:positionH relativeFrom="margin">
                  <wp:posOffset>1809750</wp:posOffset>
                </wp:positionH>
                <wp:positionV relativeFrom="paragraph">
                  <wp:posOffset>37465</wp:posOffset>
                </wp:positionV>
                <wp:extent cx="4044950" cy="596900"/>
                <wp:effectExtent l="0" t="0" r="0" b="0"/>
                <wp:wrapNone/>
                <wp:docPr id="8" name="Text Box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64E15" w14:textId="68FBAEF3" w:rsidR="00836ADD" w:rsidRPr="00DD13C2" w:rsidRDefault="00836ADD" w:rsidP="00836ADD">
                            <w:pPr>
                              <w:pStyle w:val="TidakAdaSpasi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57A4E" id="_x0000_s1027" type="#_x0000_t202" style="position:absolute;margin-left:142.5pt;margin-top:2.95pt;width:318.5pt;height:4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5q9gEAANADAAAOAAAAZHJzL2Uyb0RvYy54bWysU9tu2zAMfR+wfxD0vtgJnLYx4hRdiw4D&#10;ugvQ7gMYWY6F2aJGKbG7rx8lp2m2vQ17EcSLDs8hqfX12HfioMkbtJWcz3IptFVYG7ur5Len+3dX&#10;UvgAtoYOra7ks/byevP2zXpwpV5gi12tSTCI9eXgKtmG4Mos86rVPfgZOm052CD1ENikXVYTDIze&#10;d9kizy+yAal2hEp7z967KSg3Cb9ptApfmsbrILpKMreQTkrnNp7ZZg3ljsC1Rh1pwD+w6MFYLnqC&#10;uoMAYk/mL6jeKEKPTZgp7DNsGqN00sBq5vkfah5bcDpp4eZ4d2qT/3+w6vPhKwlTV5IHZaHnET3p&#10;MYj3OIrF5VURGzQ4X3Leo+PMMHKEB53EeveA6rsXFm9bsDt9Q4RDq6FmgvP4Mjt7OuH4CLIdPmHN&#10;lWAfMAGNDfWxe9wPweg8qOfTcCIbxc4iL4rVkkOKY8vVxSpP08ugfHntyIcPGnsRL5UkHn5Ch8OD&#10;D5ENlC8psZjFe9N1aQE6+5uDE6MnsY+EJ+ph3I6pU0laVLbF+pnlEE5rxd+ALy3STykGXqlK+h97&#10;IC1F99FyS1bzoog7mIxieblgg84j2/MIWMVQlQxSTNfbMO3t3pHZtVxpGoLFG25jY5LCV1ZH+rw2&#10;SfhxxeNentsp6/Ujbn4BAAD//wMAUEsDBBQABgAIAAAAIQCLJP1x3AAAAAgBAAAPAAAAZHJzL2Rv&#10;d25yZXYueG1sTI/BTsMwEETvSP0Ha5G4UZuoQXWIU1WgXkG0gMTNjbdJRLyOYrcJf89ygtuOZjT7&#10;ptzMvhcXHGMXyMDdUoFAqoPrqDHwdtjdrkHEZMnZPhAa+MYIm2pxVdrChYle8bJPjeASioU10KY0&#10;FFLGukVv4zIMSOydwuhtYjk20o124nLfy0ype+ltR/yhtQM+tlh/7c/ewPvz6fNjpV6aJ58PU5iV&#10;JK+lMTfX8/YBRMI5/YXhF5/RoWKmYziTi6I3kK1z3pIM5BoE+zrLWB/50BpkVcr/A6ofAAAA//8D&#10;AFBLAQItABQABgAIAAAAIQC2gziS/gAAAOEBAAATAAAAAAAAAAAAAAAAAAAAAABbQ29udGVudF9U&#10;eXBlc10ueG1sUEsBAi0AFAAGAAgAAAAhADj9If/WAAAAlAEAAAsAAAAAAAAAAAAAAAAALwEAAF9y&#10;ZWxzLy5yZWxzUEsBAi0AFAAGAAgAAAAhAOo4Dmr2AQAA0AMAAA4AAAAAAAAAAAAAAAAALgIAAGRy&#10;cy9lMm9Eb2MueG1sUEsBAi0AFAAGAAgAAAAhAIsk/XHcAAAACAEAAA8AAAAAAAAAAAAAAAAAUAQA&#10;AGRycy9kb3ducmV2LnhtbFBLBQYAAAAABAAEAPMAAABZBQAAAAA=&#10;" filled="f" stroked="f">
                <v:textbox>
                  <w:txbxContent>
                    <w:p w14:paraId="2A664E15" w14:textId="68FBAEF3" w:rsidR="00836ADD" w:rsidRPr="00DD13C2" w:rsidRDefault="00836ADD" w:rsidP="00836ADD">
                      <w:pPr>
                        <w:pStyle w:val="TidakAdaSpasi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636" w:rsidRPr="00650C7F">
        <w:rPr>
          <w:sz w:val="22"/>
          <w:szCs w:val="22"/>
        </w:rPr>
        <w:tab/>
      </w:r>
      <w:proofErr w:type="spellStart"/>
      <w:r w:rsidR="009D5636" w:rsidRPr="00650C7F">
        <w:rPr>
          <w:sz w:val="22"/>
          <w:szCs w:val="22"/>
        </w:rPr>
        <w:t>Revisi</w:t>
      </w:r>
      <w:proofErr w:type="spellEnd"/>
      <w:r w:rsidR="009D5636" w:rsidRPr="00650C7F">
        <w:rPr>
          <w:sz w:val="22"/>
          <w:szCs w:val="22"/>
        </w:rPr>
        <w:t xml:space="preserve"> </w:t>
      </w:r>
      <w:proofErr w:type="spellStart"/>
      <w:r w:rsidR="009D5636" w:rsidRPr="00650C7F">
        <w:rPr>
          <w:sz w:val="22"/>
          <w:szCs w:val="22"/>
        </w:rPr>
        <w:t>Judul</w:t>
      </w:r>
      <w:proofErr w:type="spellEnd"/>
      <w:r w:rsidR="009D5636" w:rsidRPr="00650C7F">
        <w:rPr>
          <w:sz w:val="22"/>
          <w:szCs w:val="22"/>
        </w:rPr>
        <w:t xml:space="preserve"> </w:t>
      </w:r>
      <w:proofErr w:type="spellStart"/>
      <w:r w:rsidR="009D5636" w:rsidRPr="00650C7F">
        <w:rPr>
          <w:sz w:val="22"/>
          <w:szCs w:val="22"/>
        </w:rPr>
        <w:t>Skripsi</w:t>
      </w:r>
      <w:proofErr w:type="spellEnd"/>
      <w:r w:rsidR="009D5636" w:rsidRPr="00650C7F">
        <w:rPr>
          <w:sz w:val="22"/>
          <w:szCs w:val="22"/>
        </w:rPr>
        <w:tab/>
        <w:t>:</w:t>
      </w:r>
    </w:p>
    <w:p w14:paraId="6D8DA195" w14:textId="68871CB8" w:rsidR="009D5636" w:rsidRPr="00650C7F" w:rsidRDefault="009D5636" w:rsidP="009D5636">
      <w:pPr>
        <w:rPr>
          <w:sz w:val="22"/>
          <w:szCs w:val="22"/>
        </w:rPr>
      </w:pPr>
    </w:p>
    <w:p w14:paraId="6D7CC5A4" w14:textId="4B754937" w:rsidR="009D5636" w:rsidRPr="00650C7F" w:rsidRDefault="009D5636" w:rsidP="009D5636">
      <w:pPr>
        <w:rPr>
          <w:sz w:val="22"/>
          <w:szCs w:val="22"/>
        </w:rPr>
      </w:pPr>
    </w:p>
    <w:p w14:paraId="66B70FCC" w14:textId="249D5A7E" w:rsidR="009D5636" w:rsidRPr="00650C7F" w:rsidRDefault="009D5636" w:rsidP="009D5636">
      <w:pPr>
        <w:rPr>
          <w:sz w:val="22"/>
          <w:szCs w:val="22"/>
        </w:rPr>
      </w:pPr>
      <w:proofErr w:type="spellStart"/>
      <w:r w:rsidRPr="00650C7F">
        <w:rPr>
          <w:sz w:val="22"/>
          <w:szCs w:val="22"/>
        </w:rPr>
        <w:t>Mahasiswa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tersebut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proofErr w:type="gramStart"/>
      <w:r w:rsidRPr="00650C7F">
        <w:rPr>
          <w:sz w:val="22"/>
          <w:szCs w:val="22"/>
        </w:rPr>
        <w:t>dinyatakan</w:t>
      </w:r>
      <w:proofErr w:type="spellEnd"/>
      <w:r w:rsidRPr="00650C7F">
        <w:rPr>
          <w:sz w:val="22"/>
          <w:szCs w:val="22"/>
        </w:rPr>
        <w:t xml:space="preserve"> :</w:t>
      </w:r>
      <w:proofErr w:type="gramEnd"/>
      <w:r w:rsidRPr="00650C7F">
        <w:rPr>
          <w:sz w:val="22"/>
          <w:szCs w:val="22"/>
        </w:rPr>
        <w:t xml:space="preserve"> </w:t>
      </w:r>
    </w:p>
    <w:p w14:paraId="17E6029E" w14:textId="5B7A7687" w:rsidR="009D5636" w:rsidRPr="00650C7F" w:rsidRDefault="00623780" w:rsidP="00DC1AA0">
      <w:pPr>
        <w:spacing w:before="60" w:after="60"/>
        <w:ind w:left="360" w:firstLine="810"/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32163" wp14:editId="6EB2089B">
                <wp:simplePos x="0" y="0"/>
                <wp:positionH relativeFrom="margin">
                  <wp:posOffset>488950</wp:posOffset>
                </wp:positionH>
                <wp:positionV relativeFrom="paragraph">
                  <wp:posOffset>229870</wp:posOffset>
                </wp:positionV>
                <wp:extent cx="165100" cy="180340"/>
                <wp:effectExtent l="0" t="0" r="25400" b="10160"/>
                <wp:wrapNone/>
                <wp:docPr id="5" name="Kotak Te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8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945D2" w14:textId="77777777" w:rsidR="00DC1AA0" w:rsidRDefault="00DC1AA0" w:rsidP="00DC1AA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2163" id="Kotak Teks 1" o:spid="_x0000_s1028" type="#_x0000_t202" style="position:absolute;left:0;text-align:left;margin-left:38.5pt;margin-top:18.1pt;width:13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KhSQIAAJsEAAAOAAAAZHJzL2Uyb0RvYy54bWysVFGP2jAMfp+0/xDlfbTlBjohyolxYpqG&#10;7k6C6Z5DmtKKNM6cQHv79XMC5Y7bnqa9pHZsf7E/253edY1mR4WuBpPzbJBypoyEoja7nP/YLD/d&#10;cua8MIXQYFTOX5Tjd7OPH6atnaghVKALhYxAjJu0NueV93aSJE5WqhFuAFYZMpaAjfCk4i4pULSE&#10;3uhkmKbjpAUsLIJUztHt/cnIZxG/LJX0j2XplGc655SbjyfGcxvOZDYVkx0KW9XynIb4hywaURt6&#10;9AJ1L7xgB6z/gGpqieCg9AMJTQJlWUsVa6BqsvRdNetKWBVrIXKcvdDk/h+sfDg+IauLnI84M6Kh&#10;Fn0HL/Zso/aOZYGf1roJua0tOfruC3TU5/7e0WUouyuxCV8qiJGdmH65sKs6z2QIGo+ylCySTNlt&#10;evM5sp+8Blt0/quChgUh50jNi5yK48p5SoRce5fwlgNdF8ta66iEgVELjewoqNXaxxQp4spLG9bm&#10;fHwzSiPwlS1AX+K3Wsh9KPIagTRt6DJQcio9SL7bdpHCYU/LFooXYgvhNG/OymVN8Cvh/JNAGjCi&#10;gZbGP9JRaqCc4CxxVgH++tt98Ke+k5WzlgY25+7nQaDiTH8zNBFhunsBe2HbC+bQLICIyWgdrYwi&#10;BaDXvVgiNM+0S/PwCpmEkfRWzqXHXln40+LQNko1n0c3mmIr/MqsrQzgoRWByE33LNCeG+lpAh6g&#10;H2YxedfPk2+INDA/eCjr2OzA7InHM+G0AbEf520NK/ZWj16v/5TZbwAAAP//AwBQSwMEFAAGAAgA&#10;AAAhAGxwt0bgAAAACAEAAA8AAABkcnMvZG93bnJldi54bWxMj8FOwzAQRO9I/IO1SFxQ69BAgkI2&#10;FUJBSKiA2vIBbrwkofE6it0m8PW4JzjOzmrmTb6cTCeONLjWMsL1PAJBXFndco3wsX2a3YFwXrFW&#10;nWVC+CYHy+L8LFeZtiOv6bjxtQgh7DKF0HjfZ1K6qiGj3Nz2xMH7tINRPsihlnpQYwg3nVxEUSKN&#10;ajk0NKqnx4aq/eZgEKgd38vX+Kq8fStfKN2vtj/P9gvx8mJ6uAfhafJ/z3DCD+hQBKadPbB2okNI&#10;0zDFI8TJAsTJj+Jw2CEkNwnIIpf/BxS/AAAA//8DAFBLAQItABQABgAIAAAAIQC2gziS/gAAAOEB&#10;AAATAAAAAAAAAAAAAAAAAAAAAABbQ29udGVudF9UeXBlc10ueG1sUEsBAi0AFAAGAAgAAAAhADj9&#10;If/WAAAAlAEAAAsAAAAAAAAAAAAAAAAALwEAAF9yZWxzLy5yZWxzUEsBAi0AFAAGAAgAAAAhACoD&#10;EqFJAgAAmwQAAA4AAAAAAAAAAAAAAAAALgIAAGRycy9lMm9Eb2MueG1sUEsBAi0AFAAGAAgAAAAh&#10;AGxwt0bgAAAACAEAAA8AAAAAAAAAAAAAAAAAowQAAGRycy9kb3ducmV2LnhtbFBLBQYAAAAABAAE&#10;APMAAACwBQAAAAA=&#10;" fillcolor="white [3201]" strokeweight=".5pt">
                <v:textbox inset="0,0,0,0">
                  <w:txbxContent>
                    <w:p w14:paraId="6AE945D2" w14:textId="77777777" w:rsidR="00DC1AA0" w:rsidRDefault="00DC1AA0" w:rsidP="00DC1AA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389EF" wp14:editId="042208FD">
                <wp:simplePos x="0" y="0"/>
                <wp:positionH relativeFrom="margin">
                  <wp:posOffset>488315</wp:posOffset>
                </wp:positionH>
                <wp:positionV relativeFrom="paragraph">
                  <wp:posOffset>31115</wp:posOffset>
                </wp:positionV>
                <wp:extent cx="165100" cy="180340"/>
                <wp:effectExtent l="0" t="0" r="25400" b="10160"/>
                <wp:wrapNone/>
                <wp:docPr id="2" name="Kotak Te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8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66F99" w14:textId="166DB5D7" w:rsidR="00DC1AA0" w:rsidRDefault="00DC1AA0" w:rsidP="00DC1A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89EF" id="_x0000_s1029" type="#_x0000_t202" style="position:absolute;left:0;text-align:left;margin-left:38.45pt;margin-top:2.45pt;width:13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fuSQIAAJsEAAAOAAAAZHJzL2Uyb0RvYy54bWysVFGP2jAMfp+0/xDlfbSFHTohyolxYpqG&#10;7k6C6Z5DmtKKNM6cQHv79XMC5Y7bnqa9pHZsf7E/253edY1mR4WuBpPzbJBypoyEoja7nP/YLD/d&#10;cua8MIXQYFTOX5Tjd7OPH6atnaghVKALhYxAjJu0NueV93aSJE5WqhFuAFYZMpaAjfCk4i4pULSE&#10;3uhkmKbjpAUsLIJUztHt/cnIZxG/LJX0j2XplGc655SbjyfGcxvOZDYVkx0KW9XynIb4hywaURt6&#10;9AJ1L7xgB6z/gGpqieCg9AMJTQJlWUsVa6BqsvRdNetKWBVrIXKcvdDk/h+sfDg+IauLnA85M6Kh&#10;Fn0HL/Zso/aOZYGf1roJua0tOfruC3TU5/7e0WUouyuxCV8qiJGdmH65sKs6z2QIGt9kKVkkmbLb&#10;dPQ5sp+8Blt0/quChgUh50jNi5yK48p5SoRce5fwlgNdF8ta66iEgVELjewoqNXaxxQp4spLG9bm&#10;fDy6SSPwlS1AX+K3Wsh9KPIagTRt6DJQcio9SL7bdpHCUU/LFooXYgvhNG/OymVN8Cvh/JNAGjCi&#10;gZbGP9JRaqCc4CxxVgH++tt98Ke+k5WzlgY25+7nQaDiTH8zNBFhunsBe2HbC+bQLICIyWgdrYwi&#10;BaDXvVgiNM+0S/PwCpmEkfRWzqXHXln40+LQNko1n0c3mmIr/MqsrQzgoRWByE33LNCeG+lpAh6g&#10;H2YxedfPk2+INDA/eCjr2OzA7InHM+G0AbEf520NK/ZWj16v/5TZbwAAAP//AwBQSwMEFAAGAAgA&#10;AAAhADvYY83eAAAABwEAAA8AAABkcnMvZG93bnJldi54bWxMjlFLw0AQhN8F/8Oxgi/SXmy01ZhN&#10;EYkIohZbf8A1WZPY3F7IXZvor3f7pE+zwwyzX7ocbasO1PvGMcLlNAJFXLiy4QrhY/M4uQHlg+HS&#10;tI4J4Zs8LLPTk9QkpRv4nQ7rUCkZYZ8YhDqELtHaFzVZ46euI5bs0/XWBLF9pcveDDJuWz2Lorm2&#10;pmH5UJuOHmoqduu9RaBmWOWv8UV+/ZY/02L3svl5cl+I52fj/R2oQGP4K8MRX9AhE6at23PpVYuw&#10;mN9KE+FK5BhHMzm2CHEcg85S/Z8/+wUAAP//AwBQSwECLQAUAAYACAAAACEAtoM4kv4AAADhAQAA&#10;EwAAAAAAAAAAAAAAAAAAAAAAW0NvbnRlbnRfVHlwZXNdLnhtbFBLAQItABQABgAIAAAAIQA4/SH/&#10;1gAAAJQBAAALAAAAAAAAAAAAAAAAAC8BAABfcmVscy8ucmVsc1BLAQItABQABgAIAAAAIQCS1gfu&#10;SQIAAJsEAAAOAAAAAAAAAAAAAAAAAC4CAABkcnMvZTJvRG9jLnhtbFBLAQItABQABgAIAAAAIQA7&#10;2GPN3gAAAAcBAAAPAAAAAAAAAAAAAAAAAKMEAABkcnMvZG93bnJldi54bWxQSwUGAAAAAAQABADz&#10;AAAArgUAAAAA&#10;" fillcolor="white [3201]" strokeweight=".5pt">
                <v:textbox inset="0,0,0,0">
                  <w:txbxContent>
                    <w:p w14:paraId="4D466F99" w14:textId="166DB5D7" w:rsidR="00DC1AA0" w:rsidRDefault="00DC1AA0" w:rsidP="00DC1AA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636" w:rsidRPr="00650C7F">
        <w:rPr>
          <w:sz w:val="22"/>
          <w:szCs w:val="22"/>
        </w:rPr>
        <w:t xml:space="preserve">Lulus </w:t>
      </w:r>
      <w:proofErr w:type="spellStart"/>
      <w:r w:rsidR="009D5636" w:rsidRPr="00650C7F">
        <w:rPr>
          <w:sz w:val="22"/>
          <w:szCs w:val="22"/>
        </w:rPr>
        <w:t>tanpa</w:t>
      </w:r>
      <w:proofErr w:type="spellEnd"/>
      <w:r w:rsidR="009D5636" w:rsidRPr="00650C7F">
        <w:rPr>
          <w:sz w:val="22"/>
          <w:szCs w:val="22"/>
        </w:rPr>
        <w:t xml:space="preserve"> </w:t>
      </w:r>
      <w:proofErr w:type="spellStart"/>
      <w:r w:rsidR="009D5636" w:rsidRPr="00650C7F">
        <w:rPr>
          <w:sz w:val="22"/>
          <w:szCs w:val="22"/>
        </w:rPr>
        <w:t>perbaikan</w:t>
      </w:r>
      <w:proofErr w:type="spellEnd"/>
    </w:p>
    <w:p w14:paraId="6DFF2463" w14:textId="4184EB67" w:rsidR="009D5636" w:rsidRPr="00650C7F" w:rsidRDefault="00DC1AA0" w:rsidP="00DC1AA0">
      <w:pPr>
        <w:spacing w:before="60" w:after="60"/>
        <w:ind w:left="720" w:firstLine="450"/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B2E8A2" wp14:editId="7CBD6AF1">
                <wp:simplePos x="0" y="0"/>
                <wp:positionH relativeFrom="margin">
                  <wp:posOffset>488950</wp:posOffset>
                </wp:positionH>
                <wp:positionV relativeFrom="paragraph">
                  <wp:posOffset>198120</wp:posOffset>
                </wp:positionV>
                <wp:extent cx="165100" cy="180340"/>
                <wp:effectExtent l="0" t="0" r="25400" b="10160"/>
                <wp:wrapNone/>
                <wp:docPr id="6" name="Kotak Te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8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A4713" w14:textId="7026AAA7" w:rsidR="00DC1AA0" w:rsidRDefault="00DC1AA0" w:rsidP="00DC1A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E8A2" id="_x0000_s1030" type="#_x0000_t202" style="position:absolute;left:0;text-align:left;margin-left:38.5pt;margin-top:15.6pt;width:13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HdSAIAAJsEAAAOAAAAZHJzL2Uyb0RvYy54bWysVE1v2zAMvQ/YfxB0X+z0IyiMOEWWIsOw&#10;oC2QDD0rshwbkUWNUmJ3v36UHKdLt9Owi0yK5BP5SHp63zWaHRW6GkzOx6OUM2UkFLXZ5fz7Zvnp&#10;jjPnhSmEBqNy/qocv599/DBtbaauoAJdKGQEYlzW2pxX3tssSZysVCPcCKwyZCwBG+FJxV1SoGgJ&#10;vdHJVZpOkhawsAhSOUe3D72RzyJ+WSrpn8rSKc90zik3H0+M5zacyWwqsh0KW9XylIb4hywaURt6&#10;9Az1ILxgB6z/gGpqieCg9CMJTQJlWUsVa6Bqxum7ataVsCrWQuQ4e6bJ/T9Y+Xh8RlYXOZ9wZkRD&#10;LfoGXuzZRu0dGwd+WusycltbcvTdZ+ioz8O9o8tQdldiE75UECM7Mf16Zld1nskQNLkdp2SRZBrf&#10;pdc3kf3kLdii818UNCwIOUdqXuRUHFfOUyLkOriEtxzouljWWkclDIxaaGRHQa3WPqZIERde2rCW&#10;Kr2+TSPwhS1An+O3Wsh9KPISgTRt6DJQ0pceJN9tu0jhzUDLFopXYguhnzdn5bIm+JVw/lkgDRjR&#10;QEvjn+goNVBOcJI4qwB//u0++FPfycpZSwObc/fjIFBxpr8amogw3YOAg7AdBHNoFkDEjGkdrYwi&#10;BaDXg1giNC+0S/PwCpmEkfRWzqXHQVn4fnFoG6Waz6MbTbEVfmXWVgbw0IpA5KZ7EWhPjfQ0AY8w&#10;DLPI3vWz9w2RBuYHD2Udmx2Y7Xk8EU4bEPtx2tawYr/r0evtnzL7BQAA//8DAFBLAwQUAAYACAAA&#10;ACEA/Z3Kv+AAAAAIAQAADwAAAGRycy9kb3ducmV2LnhtbEyPwU7DMBBE70j8g7VIXBB12qhNCdlU&#10;CAUhoQJqywe48ZKExusodpvA1+Oe4Dg7q5k32Wo0rThR7xrLCNNJBIK4tLrhCuFj93S7BOG8Yq1a&#10;y4TwTQ5W+eVFplJtB97QaesrEULYpQqh9r5LpXRlTUa5ie2Ig/dpe6N8kH0lda+GEG5aOYuihTSq&#10;4dBQq44eayoP26NBoGZ4L17jm2L+VrxQcljvfp7tF+L11fhwD8LT6P+e4Ywf0CEPTHt7ZO1Ei5Ak&#10;YYpHiKczEGc/isNhjzC/W4DMM/l/QP4LAAD//wMAUEsBAi0AFAAGAAgAAAAhALaDOJL+AAAA4QEA&#10;ABMAAAAAAAAAAAAAAAAAAAAAAFtDb250ZW50X1R5cGVzXS54bWxQSwECLQAUAAYACAAAACEAOP0h&#10;/9YAAACUAQAACwAAAAAAAAAAAAAAAAAvAQAAX3JlbHMvLnJlbHNQSwECLQAUAAYACAAAACEAucsB&#10;3UgCAACbBAAADgAAAAAAAAAAAAAAAAAuAgAAZHJzL2Uyb0RvYy54bWxQSwECLQAUAAYACAAAACEA&#10;/Z3Kv+AAAAAIAQAADwAAAAAAAAAAAAAAAACiBAAAZHJzL2Rvd25yZXYueG1sUEsFBgAAAAAEAAQA&#10;8wAAAK8FAAAAAA==&#10;" fillcolor="white [3201]" strokeweight=".5pt">
                <v:textbox inset="0,0,0,0">
                  <w:txbxContent>
                    <w:p w14:paraId="68BA4713" w14:textId="7026AAA7" w:rsidR="00DC1AA0" w:rsidRDefault="00DC1AA0" w:rsidP="00DC1AA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636" w:rsidRPr="00650C7F">
        <w:rPr>
          <w:sz w:val="22"/>
          <w:szCs w:val="22"/>
        </w:rPr>
        <w:t xml:space="preserve">Lulus </w:t>
      </w:r>
      <w:proofErr w:type="spellStart"/>
      <w:r w:rsidR="009D5636" w:rsidRPr="00650C7F">
        <w:rPr>
          <w:sz w:val="22"/>
          <w:szCs w:val="22"/>
        </w:rPr>
        <w:t>dengan</w:t>
      </w:r>
      <w:proofErr w:type="spellEnd"/>
      <w:r w:rsidR="009D5636" w:rsidRPr="00650C7F">
        <w:rPr>
          <w:sz w:val="22"/>
          <w:szCs w:val="22"/>
        </w:rPr>
        <w:t xml:space="preserve"> </w:t>
      </w:r>
      <w:proofErr w:type="spellStart"/>
      <w:r w:rsidR="009D5636" w:rsidRPr="00650C7F">
        <w:rPr>
          <w:sz w:val="22"/>
          <w:szCs w:val="22"/>
        </w:rPr>
        <w:t>perbaikan</w:t>
      </w:r>
      <w:proofErr w:type="spellEnd"/>
      <w:r w:rsidR="009D5636" w:rsidRPr="00650C7F">
        <w:rPr>
          <w:sz w:val="22"/>
          <w:szCs w:val="22"/>
        </w:rPr>
        <w:t xml:space="preserve"> minor</w:t>
      </w:r>
    </w:p>
    <w:p w14:paraId="7023E49F" w14:textId="44BDD443" w:rsidR="009D5636" w:rsidRPr="00650C7F" w:rsidRDefault="009D5636" w:rsidP="00DC1AA0">
      <w:pPr>
        <w:spacing w:before="60" w:after="60"/>
        <w:ind w:left="450" w:firstLine="720"/>
        <w:rPr>
          <w:sz w:val="22"/>
          <w:szCs w:val="22"/>
        </w:rPr>
      </w:pPr>
      <w:r w:rsidRPr="00650C7F">
        <w:rPr>
          <w:sz w:val="22"/>
          <w:szCs w:val="22"/>
        </w:rPr>
        <w:t xml:space="preserve">Lulus </w:t>
      </w:r>
      <w:proofErr w:type="spellStart"/>
      <w:r w:rsidRPr="00650C7F">
        <w:rPr>
          <w:sz w:val="22"/>
          <w:szCs w:val="22"/>
        </w:rPr>
        <w:t>dengan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perbaikan</w:t>
      </w:r>
      <w:proofErr w:type="spellEnd"/>
      <w:r w:rsidRPr="00650C7F">
        <w:rPr>
          <w:sz w:val="22"/>
          <w:szCs w:val="22"/>
        </w:rPr>
        <w:t xml:space="preserve"> major</w:t>
      </w:r>
    </w:p>
    <w:p w14:paraId="2C068EF1" w14:textId="2BE7AB4D" w:rsidR="009D5636" w:rsidRPr="00650C7F" w:rsidRDefault="00DC1AA0" w:rsidP="00DC1AA0">
      <w:pPr>
        <w:spacing w:before="60" w:after="60"/>
        <w:ind w:left="720" w:firstLine="450"/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2F44ED" wp14:editId="6255CDBA">
                <wp:simplePos x="0" y="0"/>
                <wp:positionH relativeFrom="margin">
                  <wp:posOffset>488950</wp:posOffset>
                </wp:positionH>
                <wp:positionV relativeFrom="paragraph">
                  <wp:posOffset>10160</wp:posOffset>
                </wp:positionV>
                <wp:extent cx="165100" cy="180340"/>
                <wp:effectExtent l="0" t="0" r="25400" b="10160"/>
                <wp:wrapNone/>
                <wp:docPr id="7" name="Kotak Te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8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4D5CE" w14:textId="77BEDCB9" w:rsidR="00DC1AA0" w:rsidRDefault="00DC1AA0" w:rsidP="00DC1A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F44ED" id="_x0000_s1031" type="#_x0000_t202" style="position:absolute;left:0;text-align:left;margin-left:38.5pt;margin-top:.8pt;width:13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/+SQIAAJsEAAAOAAAAZHJzL2Uyb0RvYy54bWysVFGP2jAMfp+0/xDlfbS9G+yEKCfGiWka&#10;ujsJpnsOaUor0jhzAi379XMC5cZtT9NeUju2v9if7U7uu0azg0JXg8l5Nkg5U0ZCUZttzr+vFx/u&#10;OHNemEJoMCrnR+X4/fT9u0lrx+oGKtCFQkYgxo1bm/PKeztOEicr1Qg3AKsMGUvARnhScZsUKFpC&#10;b3Ryk6ajpAUsLIJUztHtw8nIpxG/LJX0T2XplGc655SbjyfGcxPOZDoR4y0KW9XynIb4hywaURt6&#10;9AL1ILxge6z/gGpqieCg9AMJTQJlWUsVa6BqsvRNNatKWBVrIXKcvdDk/h+sfDw8I6uLnH/izIiG&#10;WvQNvNixtdo5lgV+WuvG5Lay5Oi7z9BRn/t7R5eh7K7EJnypIEZ2Yvp4YVd1nskQNBpmKVkkmbK7&#10;9PZjZD95Dbbo/BcFDQtCzpGaFzkVh6XzlAi59i7hLQe6Lha11lEJA6PmGtlBUKu1jylSxJWXNqzN&#10;+eh2mEbgK1uAvsRvtJC7UOQ1Amna0GWg5FR6kHy36SKFw56WDRRHYgvhNG/OykVN8Evh/LNAGjCi&#10;gZbGP9FRaqCc4CxxVgH+/Nt98Ke+k5WzlgY25+7HXqDiTH81NBFhunsBe2HTC2bfzIGIyWgdrYwi&#10;BaDXvVgiNC+0S7PwCpmEkfRWzqXHXpn70+LQNko1m0U3mmIr/NKsrAzgoRWByHX3ItCeG+lpAh6h&#10;H2YxftPPk2+INDDbeyjr2OzA7InHM+G0AbEf520NK/a7Hr1e/ynTXwAAAP//AwBQSwMEFAAGAAgA&#10;AAAhAOuDo5beAAAABwEAAA8AAABkcnMvZG93bnJldi54bWxMj8FOwzAQRO9I/IO1SFxQa0NEU4U4&#10;FUJBSIiCaPkAN16S0HgdxW4T+Hq2JzjOzmrmTb6aXCeOOITWk4bruQKBVHnbUq3hY/s4W4II0ZA1&#10;nSfU8I0BVsX5WW4y60d6x+Mm1oJDKGRGQxNjn0kZqgadCXPfI7H36QdnIsuhlnYwI4e7Tt4otZDO&#10;tMQNjenxocFqvzk4DdiOb+U6uSpvX8tnTPcv258n/6X15cV0fwci4hT/nuGEz+hQMNPOH8gG0WlI&#10;U54S+b4AcbJVwnqnIVEKZJHL//zFLwAAAP//AwBQSwECLQAUAAYACAAAACEAtoM4kv4AAADhAQAA&#10;EwAAAAAAAAAAAAAAAAAAAAAAW0NvbnRlbnRfVHlwZXNdLnhtbFBLAQItABQABgAIAAAAIQA4/SH/&#10;1gAAAJQBAAALAAAAAAAAAAAAAAAAAC8BAABfcmVscy8ucmVsc1BLAQItABQABgAIAAAAIQBYv1/+&#10;SQIAAJsEAAAOAAAAAAAAAAAAAAAAAC4CAABkcnMvZTJvRG9jLnhtbFBLAQItABQABgAIAAAAIQDr&#10;g6OW3gAAAAcBAAAPAAAAAAAAAAAAAAAAAKMEAABkcnMvZG93bnJldi54bWxQSwUGAAAAAAQABADz&#10;AAAArgUAAAAA&#10;" fillcolor="white [3201]" strokeweight=".5pt">
                <v:textbox inset="0,0,0,0">
                  <w:txbxContent>
                    <w:p w14:paraId="6904D5CE" w14:textId="77BEDCB9" w:rsidR="00DC1AA0" w:rsidRDefault="00DC1AA0" w:rsidP="00DC1AA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9D5636" w:rsidRPr="00650C7F">
        <w:rPr>
          <w:sz w:val="22"/>
          <w:szCs w:val="22"/>
        </w:rPr>
        <w:t>Tidak</w:t>
      </w:r>
      <w:proofErr w:type="spellEnd"/>
      <w:r w:rsidR="009D5636" w:rsidRPr="00650C7F">
        <w:rPr>
          <w:sz w:val="22"/>
          <w:szCs w:val="22"/>
        </w:rPr>
        <w:t xml:space="preserve"> Lulus, </w:t>
      </w:r>
      <w:proofErr w:type="spellStart"/>
      <w:r w:rsidR="009D5636" w:rsidRPr="00650C7F">
        <w:rPr>
          <w:sz w:val="22"/>
          <w:szCs w:val="22"/>
        </w:rPr>
        <w:t>perlu</w:t>
      </w:r>
      <w:proofErr w:type="spellEnd"/>
      <w:r w:rsidR="009D5636" w:rsidRPr="00650C7F">
        <w:rPr>
          <w:sz w:val="22"/>
          <w:szCs w:val="22"/>
        </w:rPr>
        <w:t xml:space="preserve"> </w:t>
      </w:r>
      <w:proofErr w:type="spellStart"/>
      <w:r w:rsidR="009D5636" w:rsidRPr="00650C7F">
        <w:rPr>
          <w:sz w:val="22"/>
          <w:szCs w:val="22"/>
        </w:rPr>
        <w:t>perbaikan</w:t>
      </w:r>
      <w:proofErr w:type="spellEnd"/>
      <w:r w:rsidR="009D5636" w:rsidRPr="00650C7F">
        <w:rPr>
          <w:sz w:val="22"/>
          <w:szCs w:val="22"/>
        </w:rPr>
        <w:t xml:space="preserve"> </w:t>
      </w:r>
      <w:proofErr w:type="spellStart"/>
      <w:r w:rsidR="009D5636" w:rsidRPr="00650C7F">
        <w:rPr>
          <w:sz w:val="22"/>
          <w:szCs w:val="22"/>
        </w:rPr>
        <w:t>skripsi</w:t>
      </w:r>
      <w:proofErr w:type="spellEnd"/>
      <w:r w:rsidR="009D5636" w:rsidRPr="00650C7F">
        <w:rPr>
          <w:sz w:val="22"/>
          <w:szCs w:val="22"/>
        </w:rPr>
        <w:t xml:space="preserve"> dan </w:t>
      </w:r>
      <w:proofErr w:type="spellStart"/>
      <w:r w:rsidR="009D5636" w:rsidRPr="00650C7F">
        <w:rPr>
          <w:sz w:val="22"/>
          <w:szCs w:val="22"/>
        </w:rPr>
        <w:t>ujian</w:t>
      </w:r>
      <w:proofErr w:type="spellEnd"/>
      <w:r w:rsidR="009D5636" w:rsidRPr="00650C7F">
        <w:rPr>
          <w:sz w:val="22"/>
          <w:szCs w:val="22"/>
        </w:rPr>
        <w:t xml:space="preserve"> </w:t>
      </w:r>
      <w:proofErr w:type="spellStart"/>
      <w:r w:rsidR="009D5636" w:rsidRPr="00650C7F">
        <w:rPr>
          <w:sz w:val="22"/>
          <w:szCs w:val="22"/>
        </w:rPr>
        <w:t>ulang</w:t>
      </w:r>
      <w:proofErr w:type="spellEnd"/>
    </w:p>
    <w:p w14:paraId="12A66BAD" w14:textId="77777777" w:rsidR="009D5636" w:rsidRPr="00650C7F" w:rsidRDefault="009D5636" w:rsidP="009D5636">
      <w:pPr>
        <w:rPr>
          <w:sz w:val="22"/>
          <w:szCs w:val="22"/>
        </w:rPr>
      </w:pPr>
    </w:p>
    <w:p w14:paraId="157D8133" w14:textId="7C334D5E" w:rsidR="009D5636" w:rsidRPr="003E268E" w:rsidRDefault="009D5636" w:rsidP="009D5636">
      <w:pPr>
        <w:rPr>
          <w:sz w:val="22"/>
          <w:szCs w:val="22"/>
          <w:lang w:val="id-ID"/>
        </w:rPr>
      </w:pPr>
      <w:proofErr w:type="spellStart"/>
      <w:r w:rsidRPr="00650C7F">
        <w:rPr>
          <w:sz w:val="22"/>
          <w:szCs w:val="22"/>
        </w:rPr>
        <w:t>Untuk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dapat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memperoleh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gelar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Sarjana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Sains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dengan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nilai</w:t>
      </w:r>
      <w:proofErr w:type="spellEnd"/>
      <w:r w:rsidRPr="00650C7F">
        <w:rPr>
          <w:sz w:val="22"/>
          <w:szCs w:val="22"/>
        </w:rPr>
        <w:t xml:space="preserve"> (</w:t>
      </w:r>
      <w:proofErr w:type="spellStart"/>
      <w:r w:rsidRPr="00650C7F">
        <w:rPr>
          <w:sz w:val="22"/>
          <w:szCs w:val="22"/>
        </w:rPr>
        <w:t>huruf</w:t>
      </w:r>
      <w:proofErr w:type="spellEnd"/>
      <w:r w:rsidRPr="00650C7F">
        <w:rPr>
          <w:sz w:val="22"/>
          <w:szCs w:val="22"/>
        </w:rPr>
        <w:t xml:space="preserve"> dan </w:t>
      </w:r>
      <w:proofErr w:type="spellStart"/>
      <w:r w:rsidRPr="00650C7F">
        <w:rPr>
          <w:sz w:val="22"/>
          <w:szCs w:val="22"/>
        </w:rPr>
        <w:t>angka</w:t>
      </w:r>
      <w:proofErr w:type="spellEnd"/>
      <w:proofErr w:type="gramStart"/>
      <w:r w:rsidRPr="00650C7F">
        <w:rPr>
          <w:sz w:val="22"/>
          <w:szCs w:val="22"/>
        </w:rPr>
        <w:t>)</w:t>
      </w:r>
      <w:r>
        <w:rPr>
          <w:sz w:val="22"/>
          <w:szCs w:val="22"/>
          <w:lang w:val="id-ID"/>
        </w:rPr>
        <w:t xml:space="preserve"> </w:t>
      </w:r>
      <w:r w:rsidRPr="00650C7F">
        <w:rPr>
          <w:sz w:val="22"/>
          <w:szCs w:val="22"/>
        </w:rPr>
        <w:t>:</w:t>
      </w:r>
      <w:proofErr w:type="gramEnd"/>
      <w:r>
        <w:rPr>
          <w:sz w:val="22"/>
          <w:szCs w:val="22"/>
          <w:lang w:val="id-ID"/>
        </w:rPr>
        <w:t xml:space="preserve">  </w:t>
      </w:r>
      <w:r w:rsidRPr="008E58E4">
        <w:rPr>
          <w:b/>
          <w:bCs/>
          <w:sz w:val="22"/>
          <w:szCs w:val="22"/>
          <w:lang w:val="id-ID"/>
        </w:rPr>
        <w:t>A</w:t>
      </w:r>
      <w:r>
        <w:rPr>
          <w:sz w:val="22"/>
          <w:szCs w:val="22"/>
          <w:lang w:val="id-ID"/>
        </w:rPr>
        <w:t xml:space="preserve"> (</w:t>
      </w:r>
      <w:r w:rsidR="00836ADD">
        <w:rPr>
          <w:b/>
          <w:bCs/>
          <w:sz w:val="22"/>
          <w:szCs w:val="22"/>
        </w:rPr>
        <w:t>88</w:t>
      </w:r>
      <w:r w:rsidR="008E58E4" w:rsidRPr="00836ADD">
        <w:rPr>
          <w:b/>
          <w:bCs/>
          <w:sz w:val="22"/>
          <w:szCs w:val="22"/>
        </w:rPr>
        <w:t>,</w:t>
      </w:r>
      <w:r w:rsidR="00836ADD">
        <w:rPr>
          <w:b/>
          <w:bCs/>
          <w:sz w:val="22"/>
          <w:szCs w:val="22"/>
        </w:rPr>
        <w:t>88</w:t>
      </w:r>
      <w:r>
        <w:rPr>
          <w:sz w:val="22"/>
          <w:szCs w:val="22"/>
          <w:lang w:val="id-ID"/>
        </w:rPr>
        <w:t>)</w:t>
      </w:r>
    </w:p>
    <w:p w14:paraId="0AD24198" w14:textId="77777777" w:rsidR="009D5636" w:rsidRPr="00650C7F" w:rsidRDefault="009D5636" w:rsidP="009D5636">
      <w:pPr>
        <w:rPr>
          <w:sz w:val="22"/>
          <w:szCs w:val="22"/>
        </w:rPr>
      </w:pPr>
    </w:p>
    <w:p w14:paraId="3F2B234F" w14:textId="77777777" w:rsidR="009D5636" w:rsidRPr="003E268E" w:rsidRDefault="009D5636" w:rsidP="009D5636">
      <w:pPr>
        <w:rPr>
          <w:sz w:val="22"/>
          <w:szCs w:val="22"/>
          <w:lang w:val="id-ID"/>
        </w:rPr>
      </w:pPr>
      <w:r w:rsidRPr="00650C7F">
        <w:rPr>
          <w:sz w:val="22"/>
          <w:szCs w:val="22"/>
        </w:rPr>
        <w:t xml:space="preserve">Batas </w:t>
      </w:r>
      <w:proofErr w:type="spellStart"/>
      <w:r w:rsidRPr="00650C7F">
        <w:rPr>
          <w:sz w:val="22"/>
          <w:szCs w:val="22"/>
        </w:rPr>
        <w:t>akhir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perbaikan</w:t>
      </w:r>
      <w:proofErr w:type="spellEnd"/>
      <w:r w:rsidRPr="00650C7F">
        <w:rPr>
          <w:sz w:val="22"/>
          <w:szCs w:val="22"/>
        </w:rPr>
        <w:t>/</w:t>
      </w:r>
      <w:proofErr w:type="spellStart"/>
      <w:r w:rsidRPr="003E268E">
        <w:rPr>
          <w:strike/>
          <w:sz w:val="22"/>
          <w:szCs w:val="22"/>
        </w:rPr>
        <w:t>ujian</w:t>
      </w:r>
      <w:proofErr w:type="spellEnd"/>
      <w:r w:rsidRPr="003E268E">
        <w:rPr>
          <w:strike/>
          <w:sz w:val="22"/>
          <w:szCs w:val="22"/>
        </w:rPr>
        <w:t xml:space="preserve"> </w:t>
      </w:r>
      <w:proofErr w:type="spellStart"/>
      <w:proofErr w:type="gramStart"/>
      <w:r w:rsidRPr="003E268E">
        <w:rPr>
          <w:strike/>
          <w:sz w:val="22"/>
          <w:szCs w:val="22"/>
        </w:rPr>
        <w:t>ulang</w:t>
      </w:r>
      <w:proofErr w:type="spellEnd"/>
      <w:r w:rsidRPr="00650C7F">
        <w:rPr>
          <w:sz w:val="22"/>
          <w:szCs w:val="22"/>
        </w:rPr>
        <w:t xml:space="preserve"> :</w:t>
      </w:r>
      <w:proofErr w:type="gramEnd"/>
      <w:r w:rsidRPr="00650C7F">
        <w:rPr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>2 (dua) minggu</w:t>
      </w:r>
    </w:p>
    <w:p w14:paraId="74F6654A" w14:textId="77777777" w:rsidR="009D5636" w:rsidRPr="00650C7F" w:rsidRDefault="009D5636" w:rsidP="009D5636">
      <w:pPr>
        <w:jc w:val="center"/>
        <w:rPr>
          <w:sz w:val="22"/>
          <w:szCs w:val="22"/>
        </w:rPr>
      </w:pPr>
    </w:p>
    <w:p w14:paraId="2B98AEB0" w14:textId="2D33699A" w:rsidR="009D5636" w:rsidRPr="00FE145E" w:rsidRDefault="009D5636" w:rsidP="009D5636">
      <w:pPr>
        <w:jc w:val="center"/>
        <w:rPr>
          <w:sz w:val="22"/>
          <w:szCs w:val="22"/>
        </w:rPr>
      </w:pPr>
      <w:r w:rsidRPr="00650C7F">
        <w:rPr>
          <w:sz w:val="22"/>
          <w:szCs w:val="22"/>
        </w:rPr>
        <w:t xml:space="preserve">Semarang, </w:t>
      </w:r>
      <w:r w:rsidR="00FE145E">
        <w:rPr>
          <w:sz w:val="22"/>
          <w:szCs w:val="22"/>
        </w:rPr>
        <w:t>dd</w:t>
      </w:r>
      <w:r w:rsidRPr="00650C7F">
        <w:rPr>
          <w:sz w:val="22"/>
          <w:szCs w:val="22"/>
        </w:rPr>
        <w:t xml:space="preserve"> / </w:t>
      </w:r>
      <w:r w:rsidR="00FE145E">
        <w:rPr>
          <w:sz w:val="22"/>
          <w:szCs w:val="22"/>
        </w:rPr>
        <w:t>mm</w:t>
      </w:r>
      <w:r w:rsidRPr="00650C7F">
        <w:rPr>
          <w:sz w:val="22"/>
          <w:szCs w:val="22"/>
        </w:rPr>
        <w:t xml:space="preserve"> / </w:t>
      </w:r>
      <w:r>
        <w:rPr>
          <w:sz w:val="22"/>
          <w:szCs w:val="22"/>
          <w:lang w:val="id-ID"/>
        </w:rPr>
        <w:t>20</w:t>
      </w:r>
      <w:proofErr w:type="spellStart"/>
      <w:r w:rsidR="00FE145E">
        <w:rPr>
          <w:sz w:val="22"/>
          <w:szCs w:val="22"/>
        </w:rPr>
        <w:t>yy</w:t>
      </w:r>
      <w:proofErr w:type="spellEnd"/>
    </w:p>
    <w:p w14:paraId="1B725182" w14:textId="612CF651" w:rsidR="009D5636" w:rsidRPr="00650C7F" w:rsidRDefault="009D5636" w:rsidP="009D5636">
      <w:pPr>
        <w:jc w:val="center"/>
        <w:rPr>
          <w:sz w:val="22"/>
          <w:szCs w:val="22"/>
        </w:rPr>
      </w:pPr>
      <w:r w:rsidRPr="00650C7F">
        <w:rPr>
          <w:sz w:val="22"/>
          <w:szCs w:val="22"/>
        </w:rPr>
        <w:t xml:space="preserve">Tim </w:t>
      </w:r>
      <w:proofErr w:type="spellStart"/>
      <w:r w:rsidRPr="00650C7F">
        <w:rPr>
          <w:sz w:val="22"/>
          <w:szCs w:val="22"/>
        </w:rPr>
        <w:t>Penguji</w:t>
      </w:r>
      <w:proofErr w:type="spellEnd"/>
      <w:r w:rsidRPr="00650C7F">
        <w:rPr>
          <w:sz w:val="22"/>
          <w:szCs w:val="22"/>
        </w:rPr>
        <w:t xml:space="preserve"> dan </w:t>
      </w:r>
      <w:proofErr w:type="spellStart"/>
      <w:r w:rsidRPr="00650C7F">
        <w:rPr>
          <w:sz w:val="22"/>
          <w:szCs w:val="22"/>
        </w:rPr>
        <w:t>Jabatan</w:t>
      </w:r>
      <w:proofErr w:type="spellEnd"/>
    </w:p>
    <w:tbl>
      <w:tblPr>
        <w:tblpPr w:leftFromText="180" w:rightFromText="180" w:vertAnchor="text" w:horzAnchor="margin" w:tblpX="-289" w:tblpY="7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843"/>
        <w:gridCol w:w="714"/>
      </w:tblGrid>
      <w:tr w:rsidR="009D5636" w:rsidRPr="00650C7F" w14:paraId="3894DCCC" w14:textId="77777777" w:rsidTr="00767C60">
        <w:tc>
          <w:tcPr>
            <w:tcW w:w="562" w:type="dxa"/>
            <w:shd w:val="clear" w:color="auto" w:fill="auto"/>
            <w:vAlign w:val="center"/>
          </w:tcPr>
          <w:p w14:paraId="0BADAB37" w14:textId="77777777" w:rsidR="009D5636" w:rsidRPr="00650C7F" w:rsidRDefault="009D5636" w:rsidP="007805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C7F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8E1F4B" w14:textId="77777777" w:rsidR="009D5636" w:rsidRPr="00650C7F" w:rsidRDefault="009D5636" w:rsidP="007805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C7F">
              <w:rPr>
                <w:b/>
                <w:sz w:val="22"/>
                <w:szCs w:val="22"/>
              </w:rPr>
              <w:t xml:space="preserve">Nama </w:t>
            </w:r>
            <w:proofErr w:type="spellStart"/>
            <w:r w:rsidRPr="00650C7F">
              <w:rPr>
                <w:b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7535093" w14:textId="77777777" w:rsidR="009D5636" w:rsidRPr="00650C7F" w:rsidRDefault="009D5636" w:rsidP="007805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50C7F">
              <w:rPr>
                <w:b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43FE09" w14:textId="1C88DD1E" w:rsidR="009D5636" w:rsidRPr="007805A1" w:rsidRDefault="007805A1" w:rsidP="007805A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7805A1">
              <w:rPr>
                <w:b/>
                <w:bCs/>
                <w:sz w:val="22"/>
                <w:szCs w:val="22"/>
              </w:rPr>
              <w:t xml:space="preserve">Tanda </w:t>
            </w:r>
            <w:proofErr w:type="spellStart"/>
            <w:r w:rsidRPr="007805A1">
              <w:rPr>
                <w:b/>
                <w:bCs/>
                <w:sz w:val="22"/>
                <w:szCs w:val="22"/>
              </w:rPr>
              <w:t>tangan</w:t>
            </w:r>
            <w:proofErr w:type="spellEnd"/>
          </w:p>
        </w:tc>
        <w:tc>
          <w:tcPr>
            <w:tcW w:w="714" w:type="dxa"/>
            <w:shd w:val="clear" w:color="auto" w:fill="auto"/>
            <w:vAlign w:val="center"/>
          </w:tcPr>
          <w:p w14:paraId="3E756447" w14:textId="77777777" w:rsidR="009D5636" w:rsidRPr="00650C7F" w:rsidRDefault="009D5636" w:rsidP="007805A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50C7F">
              <w:rPr>
                <w:sz w:val="22"/>
                <w:szCs w:val="22"/>
              </w:rPr>
              <w:t>N</w:t>
            </w:r>
            <w:r w:rsidRPr="00650C7F">
              <w:rPr>
                <w:b/>
                <w:sz w:val="22"/>
                <w:szCs w:val="22"/>
              </w:rPr>
              <w:t>ilai</w:t>
            </w:r>
          </w:p>
        </w:tc>
      </w:tr>
      <w:tr w:rsidR="009D5636" w:rsidRPr="00650C7F" w14:paraId="40ED038B" w14:textId="77777777" w:rsidTr="00767C60">
        <w:trPr>
          <w:trHeight w:val="340"/>
        </w:trPr>
        <w:tc>
          <w:tcPr>
            <w:tcW w:w="562" w:type="dxa"/>
            <w:shd w:val="clear" w:color="auto" w:fill="auto"/>
          </w:tcPr>
          <w:p w14:paraId="41E75241" w14:textId="77777777" w:rsidR="009D5636" w:rsidRPr="00650C7F" w:rsidRDefault="009D5636" w:rsidP="00767C6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50C7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624B60C7" w14:textId="091803A0" w:rsidR="009D5636" w:rsidRPr="00B44F20" w:rsidRDefault="009D5636" w:rsidP="00767C6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0CC91FB" w14:textId="3600AE33" w:rsidR="009D5636" w:rsidRPr="00767C60" w:rsidRDefault="007805A1" w:rsidP="00E57CD9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Ketua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67C60">
              <w:rPr>
                <w:sz w:val="22"/>
                <w:szCs w:val="22"/>
              </w:rPr>
              <w:t>Penguji</w:t>
            </w:r>
            <w:proofErr w:type="spellEnd"/>
            <w:r w:rsidRPr="00767C60">
              <w:rPr>
                <w:noProof/>
                <w:sz w:val="22"/>
                <w:szCs w:val="22"/>
              </w:rPr>
              <w:t>/Pembimbing I</w:t>
            </w:r>
          </w:p>
        </w:tc>
        <w:tc>
          <w:tcPr>
            <w:tcW w:w="1843" w:type="dxa"/>
            <w:shd w:val="clear" w:color="auto" w:fill="auto"/>
          </w:tcPr>
          <w:p w14:paraId="4308FBF0" w14:textId="4BA26831" w:rsidR="009D5636" w:rsidRPr="00650C7F" w:rsidRDefault="009D5636" w:rsidP="00767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AB5F10B" w14:textId="0A300ED7" w:rsidR="009D5636" w:rsidRPr="007D5D30" w:rsidRDefault="009D5636" w:rsidP="00767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67C60" w:rsidRPr="00650C7F" w14:paraId="70BA38A3" w14:textId="77777777" w:rsidTr="00767C60">
        <w:trPr>
          <w:trHeight w:val="340"/>
        </w:trPr>
        <w:tc>
          <w:tcPr>
            <w:tcW w:w="562" w:type="dxa"/>
            <w:shd w:val="clear" w:color="auto" w:fill="auto"/>
          </w:tcPr>
          <w:p w14:paraId="4D3C396D" w14:textId="331BB72F" w:rsidR="00767C60" w:rsidRPr="00650C7F" w:rsidRDefault="00767C60" w:rsidP="00767C6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1A73F260" w14:textId="794FB995" w:rsidR="00767C60" w:rsidRDefault="00767C60" w:rsidP="00767C60">
            <w:pPr>
              <w:spacing w:before="120" w:after="120"/>
              <w:rPr>
                <w:sz w:val="22"/>
                <w:szCs w:val="22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14:paraId="6D26164D" w14:textId="6CE65B86" w:rsidR="00767C60" w:rsidRPr="00767C60" w:rsidRDefault="00767C60" w:rsidP="00E57CD9">
            <w:pPr>
              <w:spacing w:before="120" w:after="120"/>
              <w:rPr>
                <w:noProof/>
                <w:sz w:val="22"/>
                <w:szCs w:val="22"/>
              </w:rPr>
            </w:pPr>
            <w:proofErr w:type="spellStart"/>
            <w:r w:rsidRPr="00767C60">
              <w:rPr>
                <w:sz w:val="22"/>
                <w:szCs w:val="22"/>
              </w:rPr>
              <w:t>Anggota</w:t>
            </w:r>
            <w:proofErr w:type="spellEnd"/>
            <w:r w:rsidRPr="00767C60">
              <w:rPr>
                <w:sz w:val="22"/>
                <w:szCs w:val="22"/>
              </w:rPr>
              <w:t xml:space="preserve"> </w:t>
            </w:r>
            <w:proofErr w:type="spellStart"/>
            <w:r w:rsidRPr="00767C60">
              <w:rPr>
                <w:sz w:val="22"/>
                <w:szCs w:val="22"/>
              </w:rPr>
              <w:t>Penguji</w:t>
            </w:r>
            <w:proofErr w:type="spellEnd"/>
            <w:r w:rsidRPr="00767C60">
              <w:rPr>
                <w:noProof/>
                <w:sz w:val="22"/>
                <w:szCs w:val="22"/>
              </w:rPr>
              <w:t>/Pembimbing II</w:t>
            </w:r>
          </w:p>
        </w:tc>
        <w:tc>
          <w:tcPr>
            <w:tcW w:w="1843" w:type="dxa"/>
            <w:shd w:val="clear" w:color="auto" w:fill="auto"/>
          </w:tcPr>
          <w:p w14:paraId="69328879" w14:textId="1EED9C10" w:rsidR="00767C60" w:rsidRPr="00650C7F" w:rsidRDefault="00767C60" w:rsidP="00767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2AA7794" w14:textId="70B5FD88" w:rsidR="00767C60" w:rsidRPr="007D5D30" w:rsidRDefault="00767C60" w:rsidP="00767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D5636" w:rsidRPr="00650C7F" w14:paraId="328815FE" w14:textId="77777777" w:rsidTr="00767C60">
        <w:trPr>
          <w:trHeight w:val="340"/>
        </w:trPr>
        <w:tc>
          <w:tcPr>
            <w:tcW w:w="562" w:type="dxa"/>
            <w:shd w:val="clear" w:color="auto" w:fill="auto"/>
          </w:tcPr>
          <w:p w14:paraId="5FADCF73" w14:textId="3774CC98" w:rsidR="009D5636" w:rsidRPr="00650C7F" w:rsidRDefault="00D027F9" w:rsidP="00767C6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29FC5475" w14:textId="028F8CA2" w:rsidR="009D5636" w:rsidRPr="00B44F20" w:rsidRDefault="009D5636" w:rsidP="00767C60">
            <w:pPr>
              <w:spacing w:before="120" w:after="120"/>
            </w:pPr>
          </w:p>
        </w:tc>
        <w:tc>
          <w:tcPr>
            <w:tcW w:w="3260" w:type="dxa"/>
            <w:shd w:val="clear" w:color="auto" w:fill="auto"/>
          </w:tcPr>
          <w:p w14:paraId="5040D2A3" w14:textId="1F034549" w:rsidR="009D5636" w:rsidRPr="00767C60" w:rsidRDefault="009D5636" w:rsidP="00E57CD9">
            <w:pPr>
              <w:spacing w:before="120" w:after="120"/>
              <w:rPr>
                <w:sz w:val="22"/>
                <w:szCs w:val="22"/>
                <w:lang w:val="id-ID"/>
              </w:rPr>
            </w:pPr>
            <w:proofErr w:type="spellStart"/>
            <w:r w:rsidRPr="00767C60">
              <w:rPr>
                <w:sz w:val="22"/>
                <w:szCs w:val="22"/>
              </w:rPr>
              <w:t>Anggota</w:t>
            </w:r>
            <w:proofErr w:type="spellEnd"/>
            <w:r w:rsidRPr="00767C60">
              <w:rPr>
                <w:sz w:val="22"/>
                <w:szCs w:val="22"/>
              </w:rPr>
              <w:t xml:space="preserve"> </w:t>
            </w:r>
            <w:proofErr w:type="spellStart"/>
            <w:r w:rsidRPr="00767C60">
              <w:rPr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1DD91A7" w14:textId="4ADF766B" w:rsidR="009D5636" w:rsidRPr="00462B57" w:rsidRDefault="009D5636" w:rsidP="00767C6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C2996BA" w14:textId="10CC49CA" w:rsidR="009D5636" w:rsidRPr="007D5D30" w:rsidRDefault="009D5636" w:rsidP="00767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D5636" w:rsidRPr="00650C7F" w14:paraId="4F8BFC9C" w14:textId="77777777" w:rsidTr="00767C60">
        <w:trPr>
          <w:trHeight w:val="340"/>
        </w:trPr>
        <w:tc>
          <w:tcPr>
            <w:tcW w:w="562" w:type="dxa"/>
            <w:shd w:val="clear" w:color="auto" w:fill="auto"/>
          </w:tcPr>
          <w:p w14:paraId="29C0827F" w14:textId="3AE4A243" w:rsidR="009D5636" w:rsidRPr="00650C7F" w:rsidRDefault="00D027F9" w:rsidP="00767C6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95B1814" w14:textId="5812CDEF" w:rsidR="009D5636" w:rsidRPr="00B44F20" w:rsidRDefault="009D5636" w:rsidP="00767C60">
            <w:pPr>
              <w:spacing w:before="120" w:after="120"/>
            </w:pPr>
          </w:p>
        </w:tc>
        <w:tc>
          <w:tcPr>
            <w:tcW w:w="3260" w:type="dxa"/>
            <w:shd w:val="clear" w:color="auto" w:fill="auto"/>
          </w:tcPr>
          <w:p w14:paraId="16B79E38" w14:textId="77777777" w:rsidR="009D5636" w:rsidRPr="00767C60" w:rsidRDefault="009D5636" w:rsidP="00E57CD9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767C60">
              <w:rPr>
                <w:sz w:val="22"/>
                <w:szCs w:val="22"/>
              </w:rPr>
              <w:t>Anggota</w:t>
            </w:r>
            <w:proofErr w:type="spellEnd"/>
            <w:r w:rsidRPr="00767C60">
              <w:rPr>
                <w:sz w:val="22"/>
                <w:szCs w:val="22"/>
              </w:rPr>
              <w:t xml:space="preserve"> </w:t>
            </w:r>
            <w:proofErr w:type="spellStart"/>
            <w:r w:rsidRPr="00767C60">
              <w:rPr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D3D93DA" w14:textId="24530929" w:rsidR="009D5636" w:rsidRPr="00462B57" w:rsidRDefault="009D5636" w:rsidP="00767C6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E5DCCF0" w14:textId="083775C5" w:rsidR="009D5636" w:rsidRPr="007D5D30" w:rsidRDefault="009D5636" w:rsidP="00767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B12C6" w:rsidRPr="00650C7F" w14:paraId="3C038530" w14:textId="77777777" w:rsidTr="001551BE">
        <w:trPr>
          <w:trHeight w:val="340"/>
        </w:trPr>
        <w:tc>
          <w:tcPr>
            <w:tcW w:w="9209" w:type="dxa"/>
            <w:gridSpan w:val="4"/>
            <w:shd w:val="clear" w:color="auto" w:fill="auto"/>
          </w:tcPr>
          <w:p w14:paraId="027305EE" w14:textId="513EACC5" w:rsidR="00CB12C6" w:rsidRPr="00462B57" w:rsidRDefault="00CB12C6" w:rsidP="00CB12C6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Nilai </w:t>
            </w:r>
            <w:proofErr w:type="spellStart"/>
            <w:r>
              <w:rPr>
                <w:b/>
                <w:bCs/>
                <w:sz w:val="22"/>
                <w:szCs w:val="22"/>
              </w:rPr>
              <w:t>akhir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rerata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(NA)</w:t>
            </w:r>
          </w:p>
        </w:tc>
        <w:tc>
          <w:tcPr>
            <w:tcW w:w="714" w:type="dxa"/>
            <w:shd w:val="clear" w:color="auto" w:fill="auto"/>
          </w:tcPr>
          <w:p w14:paraId="11B731F0" w14:textId="77777777" w:rsidR="00CB12C6" w:rsidRPr="007D5D30" w:rsidRDefault="00CB12C6" w:rsidP="00CB12C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4866DC51" w14:textId="5C0435EF" w:rsidR="009D5636" w:rsidRDefault="00E94A7B" w:rsidP="009D563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A1B11" wp14:editId="1B3B3690">
                <wp:simplePos x="0" y="0"/>
                <wp:positionH relativeFrom="margin">
                  <wp:posOffset>-635</wp:posOffset>
                </wp:positionH>
                <wp:positionV relativeFrom="paragraph">
                  <wp:posOffset>1995170</wp:posOffset>
                </wp:positionV>
                <wp:extent cx="2057400" cy="718820"/>
                <wp:effectExtent l="0" t="0" r="19050" b="2413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9162" w14:textId="6596E19F" w:rsidR="009D5636" w:rsidRPr="007805A1" w:rsidRDefault="009D5636" w:rsidP="009D5636">
                            <w:pPr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>NA ≥ 80</w:t>
                            </w:r>
                            <w:r w:rsidRP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P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>= A</w:t>
                            </w:r>
                          </w:p>
                          <w:p w14:paraId="1B6E39D1" w14:textId="724BEB82" w:rsidR="009D5636" w:rsidRPr="007805A1" w:rsidRDefault="009D5636" w:rsidP="009D5636">
                            <w:pPr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 xml:space="preserve">70 ≤ NA </w:t>
                            </w:r>
                            <w:r w:rsidR="00BE7630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>&lt;</w:t>
                            </w:r>
                            <w:r w:rsidRP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 xml:space="preserve"> </w:t>
                            </w:r>
                            <w:r w:rsidR="00BE7630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>80</w:t>
                            </w:r>
                            <w:r w:rsid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="00BE7630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P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>= B</w:t>
                            </w:r>
                          </w:p>
                          <w:p w14:paraId="6EACB8E7" w14:textId="665F54FA" w:rsidR="009D5636" w:rsidRPr="007805A1" w:rsidRDefault="009D5636" w:rsidP="009D5636">
                            <w:pPr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 xml:space="preserve">60 ≤ NA </w:t>
                            </w:r>
                            <w:r w:rsidR="00BE7630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>&lt;</w:t>
                            </w:r>
                            <w:r w:rsidRP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 xml:space="preserve"> </w:t>
                            </w:r>
                            <w:r w:rsidR="00BE7630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>70</w:t>
                            </w:r>
                            <w:r w:rsid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="00BE7630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Pr="007805A1">
                              <w:rPr>
                                <w:bCs/>
                                <w:sz w:val="22"/>
                                <w:szCs w:val="22"/>
                                <w:lang w:val="nl-BE"/>
                              </w:rPr>
                              <w:t>= C</w:t>
                            </w:r>
                          </w:p>
                          <w:p w14:paraId="733E55AC" w14:textId="1869D875" w:rsidR="009D5636" w:rsidRPr="007805A1" w:rsidRDefault="009D5636" w:rsidP="009D5636">
                            <w:pPr>
                              <w:rPr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7805A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Nilai </w:t>
                            </w:r>
                            <w:proofErr w:type="spellStart"/>
                            <w:r w:rsidR="00CB12C6">
                              <w:rPr>
                                <w:bCs/>
                                <w:sz w:val="22"/>
                                <w:szCs w:val="22"/>
                              </w:rPr>
                              <w:t>akhir</w:t>
                            </w:r>
                            <w:proofErr w:type="spellEnd"/>
                            <w:r w:rsidR="00CB12C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B12C6">
                              <w:rPr>
                                <w:bCs/>
                                <w:sz w:val="22"/>
                                <w:szCs w:val="22"/>
                              </w:rPr>
                              <w:t>rer</w:t>
                            </w:r>
                            <w:r w:rsidRPr="007805A1">
                              <w:rPr>
                                <w:bCs/>
                                <w:sz w:val="22"/>
                                <w:szCs w:val="22"/>
                              </w:rPr>
                              <w:t>ata</w:t>
                            </w:r>
                            <w:proofErr w:type="spellEnd"/>
                            <w:r w:rsidR="00CB12C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(NA)</w:t>
                            </w:r>
                            <w:r w:rsidR="007805A1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= </w:t>
                            </w:r>
                            <w:r w:rsidR="00836ADD">
                              <w:rPr>
                                <w:b/>
                                <w:sz w:val="22"/>
                                <w:szCs w:val="22"/>
                              </w:rPr>
                              <w:t>88</w:t>
                            </w:r>
                            <w:r w:rsidR="007521B7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836ADD">
                              <w:rPr>
                                <w:b/>
                                <w:sz w:val="22"/>
                                <w:szCs w:val="22"/>
                              </w:rPr>
                              <w:t>88</w:t>
                            </w:r>
                          </w:p>
                          <w:p w14:paraId="3969AD15" w14:textId="77777777" w:rsidR="009D5636" w:rsidRPr="007805A1" w:rsidRDefault="009D5636" w:rsidP="009D5636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1B11" id="Text Box 24" o:spid="_x0000_s1032" type="#_x0000_t202" style="position:absolute;left:0;text-align:left;margin-left:-.05pt;margin-top:157.1pt;width:162pt;height:56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JhLgIAAFkEAAAOAAAAZHJzL2Uyb0RvYy54bWysVNuO2yAQfa/Uf0C8N3as3NZaZ7XNNlWl&#10;7UXa7QdgjGNUYCiQ2OnXd8BJGm3bl6p+QMAMZ2bOmfHt3aAVOQjnJZiKTic5JcJwaKTZVfTr8/bN&#10;ihIfmGmYAiMqehSe3q1fv7rtbSkK6EA1whEEMb7sbUW7EGyZZZ53QjM/ASsMGltwmgU8ul3WONYj&#10;ulZZkeeLrAfXWAdceI+3D6ORrhN+2woePretF4GoimJuIa0urXVcs/UtK3eO2U7yUxrsH7LQTBoM&#10;eoF6YIGRvZO/QWnJHXhow4SDzqBtJRepBqxmmr+o5qljVqRakBxvLzT5/wfLPx2+OCKbihYLSgzT&#10;qNGzGAJ5CwMpZpGf3voS3Z4sOoYB71HnVKu3j8C/eWJg0zGzE/fOQd8J1mB+0/gyu3o64vgIUvcf&#10;ocE4bB8gAQ2t05E8pIMgOup0vGgTc+F4WeTz5SxHE0fbcrpaFUm8jJXn19b58F6AJnFTUYfaJ3R2&#10;ePQhZsPKs0sM5kHJZiuVSge3qzfKkQPDPtmmLxXwwk0Z0lf0Zl7MRwL+CpGn708QWgZseCV1RVcX&#10;J1ZG2t6ZJrVjYFKNe0xZmROPkbqRxDDUQ5JscZanhuaIxDoY+xvnETcduB+U9NjbFfXf98wJStQH&#10;g+LcTGezOAzpMJsvkUriri31tYUZjlAVDZSM200YB2hvndx1GGlsBwP3KGgrE9dR+TGrU/rYv0mC&#10;06zFAbk+J69ff4T1TwAAAP//AwBQSwMEFAAGAAgAAAAhAI7vWPLgAAAACQEAAA8AAABkcnMvZG93&#10;bnJldi54bWxMj8tOwzAURPdI/IN1kdig1nmpjxCnQkgg2JWC2q0b3yYR9nWw3TT8PWYFy9GMZs5U&#10;m8loNqLzvSUB6TwBhtRY1VMr4OP9abYC5oMkJbUlFPCNHjb19VUlS2Uv9IbjLrQslpAvpYAuhKHk&#10;3DcdGunndkCK3sk6I0OUruXKyUssN5pnSbLgRvYUFzo54GOHzefubASsipfx4F/z7b5ZnPQ63C3H&#10;5y8nxO3N9HAPLOAU/sLwix/RoY5MR3sm5ZkWMEtjUECeFhmw6OdZvgZ2FFBkywJ4XfH/D+ofAAAA&#10;//8DAFBLAQItABQABgAIAAAAIQC2gziS/gAAAOEBAAATAAAAAAAAAAAAAAAAAAAAAABbQ29udGVu&#10;dF9UeXBlc10ueG1sUEsBAi0AFAAGAAgAAAAhADj9If/WAAAAlAEAAAsAAAAAAAAAAAAAAAAALwEA&#10;AF9yZWxzLy5yZWxzUEsBAi0AFAAGAAgAAAAhAAOYMmEuAgAAWQQAAA4AAAAAAAAAAAAAAAAALgIA&#10;AGRycy9lMm9Eb2MueG1sUEsBAi0AFAAGAAgAAAAhAI7vWPLgAAAACQEAAA8AAAAAAAAAAAAAAAAA&#10;iAQAAGRycy9kb3ducmV2LnhtbFBLBQYAAAAABAAEAPMAAACVBQAAAAA=&#10;">
                <v:textbox>
                  <w:txbxContent>
                    <w:p w14:paraId="3B789162" w14:textId="6596E19F" w:rsidR="009D5636" w:rsidRPr="007805A1" w:rsidRDefault="009D5636" w:rsidP="009D5636">
                      <w:pPr>
                        <w:rPr>
                          <w:bCs/>
                          <w:sz w:val="22"/>
                          <w:szCs w:val="22"/>
                          <w:lang w:val="nl-BE"/>
                        </w:rPr>
                      </w:pPr>
                      <w:r w:rsidRP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>NA ≥ 80</w:t>
                      </w:r>
                      <w:r w:rsidRP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ab/>
                      </w:r>
                      <w:r w:rsid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ab/>
                      </w:r>
                      <w:r w:rsidRP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>= A</w:t>
                      </w:r>
                    </w:p>
                    <w:p w14:paraId="1B6E39D1" w14:textId="724BEB82" w:rsidR="009D5636" w:rsidRPr="007805A1" w:rsidRDefault="009D5636" w:rsidP="009D5636">
                      <w:pPr>
                        <w:rPr>
                          <w:bCs/>
                          <w:sz w:val="22"/>
                          <w:szCs w:val="22"/>
                          <w:lang w:val="nl-BE"/>
                        </w:rPr>
                      </w:pPr>
                      <w:r w:rsidRP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 xml:space="preserve">70 ≤ NA </w:t>
                      </w:r>
                      <w:r w:rsidR="00BE7630">
                        <w:rPr>
                          <w:bCs/>
                          <w:sz w:val="22"/>
                          <w:szCs w:val="22"/>
                          <w:lang w:val="nl-BE"/>
                        </w:rPr>
                        <w:t>&lt;</w:t>
                      </w:r>
                      <w:r w:rsidRP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 xml:space="preserve"> </w:t>
                      </w:r>
                      <w:r w:rsidR="00BE7630">
                        <w:rPr>
                          <w:bCs/>
                          <w:sz w:val="22"/>
                          <w:szCs w:val="22"/>
                          <w:lang w:val="nl-BE"/>
                        </w:rPr>
                        <w:t>80</w:t>
                      </w:r>
                      <w:r w:rsid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ab/>
                      </w:r>
                      <w:r w:rsidR="00BE7630">
                        <w:rPr>
                          <w:bCs/>
                          <w:sz w:val="22"/>
                          <w:szCs w:val="22"/>
                          <w:lang w:val="nl-BE"/>
                        </w:rPr>
                        <w:tab/>
                      </w:r>
                      <w:r w:rsidRP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>= B</w:t>
                      </w:r>
                    </w:p>
                    <w:p w14:paraId="6EACB8E7" w14:textId="665F54FA" w:rsidR="009D5636" w:rsidRPr="007805A1" w:rsidRDefault="009D5636" w:rsidP="009D5636">
                      <w:pPr>
                        <w:rPr>
                          <w:bCs/>
                          <w:sz w:val="22"/>
                          <w:szCs w:val="22"/>
                          <w:lang w:val="nl-BE"/>
                        </w:rPr>
                      </w:pPr>
                      <w:r w:rsidRP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 xml:space="preserve">60 ≤ NA </w:t>
                      </w:r>
                      <w:r w:rsidR="00BE7630">
                        <w:rPr>
                          <w:bCs/>
                          <w:sz w:val="22"/>
                          <w:szCs w:val="22"/>
                          <w:lang w:val="nl-BE"/>
                        </w:rPr>
                        <w:t>&lt;</w:t>
                      </w:r>
                      <w:r w:rsidRP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 xml:space="preserve"> </w:t>
                      </w:r>
                      <w:r w:rsidR="00BE7630">
                        <w:rPr>
                          <w:bCs/>
                          <w:sz w:val="22"/>
                          <w:szCs w:val="22"/>
                          <w:lang w:val="nl-BE"/>
                        </w:rPr>
                        <w:t>70</w:t>
                      </w:r>
                      <w:r w:rsid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ab/>
                      </w:r>
                      <w:r w:rsidR="00BE7630">
                        <w:rPr>
                          <w:bCs/>
                          <w:sz w:val="22"/>
                          <w:szCs w:val="22"/>
                          <w:lang w:val="nl-BE"/>
                        </w:rPr>
                        <w:tab/>
                      </w:r>
                      <w:r w:rsidRPr="007805A1">
                        <w:rPr>
                          <w:bCs/>
                          <w:sz w:val="22"/>
                          <w:szCs w:val="22"/>
                          <w:lang w:val="nl-BE"/>
                        </w:rPr>
                        <w:t>= C</w:t>
                      </w:r>
                    </w:p>
                    <w:p w14:paraId="733E55AC" w14:textId="1869D875" w:rsidR="009D5636" w:rsidRPr="007805A1" w:rsidRDefault="009D5636" w:rsidP="009D5636">
                      <w:pPr>
                        <w:rPr>
                          <w:bCs/>
                          <w:sz w:val="22"/>
                          <w:szCs w:val="22"/>
                          <w:lang w:val="id-ID"/>
                        </w:rPr>
                      </w:pPr>
                      <w:r w:rsidRPr="007805A1">
                        <w:rPr>
                          <w:bCs/>
                          <w:sz w:val="22"/>
                          <w:szCs w:val="22"/>
                        </w:rPr>
                        <w:t xml:space="preserve">Nilai </w:t>
                      </w:r>
                      <w:r w:rsidR="00CB12C6">
                        <w:rPr>
                          <w:bCs/>
                          <w:sz w:val="22"/>
                          <w:szCs w:val="22"/>
                        </w:rPr>
                        <w:t>akhir rer</w:t>
                      </w:r>
                      <w:r w:rsidRPr="007805A1">
                        <w:rPr>
                          <w:bCs/>
                          <w:sz w:val="22"/>
                          <w:szCs w:val="22"/>
                        </w:rPr>
                        <w:t>ata</w:t>
                      </w:r>
                      <w:r w:rsidR="00CB12C6">
                        <w:rPr>
                          <w:bCs/>
                          <w:sz w:val="22"/>
                          <w:szCs w:val="22"/>
                        </w:rPr>
                        <w:t xml:space="preserve"> (NA)</w:t>
                      </w:r>
                      <w:r w:rsidR="007805A1">
                        <w:rPr>
                          <w:bCs/>
                          <w:sz w:val="22"/>
                          <w:szCs w:val="22"/>
                        </w:rPr>
                        <w:tab/>
                        <w:t xml:space="preserve">= </w:t>
                      </w:r>
                      <w:r w:rsidR="00836ADD">
                        <w:rPr>
                          <w:b/>
                          <w:sz w:val="22"/>
                          <w:szCs w:val="22"/>
                        </w:rPr>
                        <w:t>88</w:t>
                      </w:r>
                      <w:r w:rsidR="007521B7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="00836ADD">
                        <w:rPr>
                          <w:b/>
                          <w:sz w:val="22"/>
                          <w:szCs w:val="22"/>
                        </w:rPr>
                        <w:t>88</w:t>
                      </w:r>
                    </w:p>
                    <w:p w14:paraId="3969AD15" w14:textId="77777777" w:rsidR="009D5636" w:rsidRPr="007805A1" w:rsidRDefault="009D5636" w:rsidP="009D5636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EDBA1" w14:textId="051D9C5C" w:rsidR="009D5636" w:rsidRDefault="009D5636" w:rsidP="009D5636">
      <w:pPr>
        <w:jc w:val="center"/>
        <w:rPr>
          <w:sz w:val="22"/>
          <w:szCs w:val="22"/>
        </w:rPr>
      </w:pPr>
    </w:p>
    <w:p w14:paraId="13DC7EEA" w14:textId="73B56707" w:rsidR="009D5636" w:rsidRDefault="009D5636" w:rsidP="009D5636">
      <w:pPr>
        <w:jc w:val="center"/>
        <w:rPr>
          <w:sz w:val="22"/>
          <w:szCs w:val="22"/>
        </w:rPr>
      </w:pPr>
    </w:p>
    <w:p w14:paraId="5A91FE0E" w14:textId="43266FCA" w:rsidR="009D5636" w:rsidRDefault="009D5636" w:rsidP="009D5636">
      <w:pPr>
        <w:jc w:val="center"/>
        <w:rPr>
          <w:sz w:val="22"/>
          <w:szCs w:val="22"/>
        </w:rPr>
      </w:pPr>
    </w:p>
    <w:p w14:paraId="349B7F69" w14:textId="77777777" w:rsidR="00E94A7B" w:rsidRDefault="00E94A7B" w:rsidP="009D5636">
      <w:pPr>
        <w:jc w:val="center"/>
        <w:rPr>
          <w:sz w:val="22"/>
          <w:szCs w:val="22"/>
        </w:rPr>
      </w:pPr>
    </w:p>
    <w:p w14:paraId="2DCC4810" w14:textId="66B2B82A" w:rsidR="009D5636" w:rsidRPr="00650C7F" w:rsidRDefault="009D5636" w:rsidP="00E94A7B">
      <w:pPr>
        <w:ind w:left="5387"/>
        <w:jc w:val="both"/>
        <w:rPr>
          <w:sz w:val="22"/>
          <w:szCs w:val="22"/>
        </w:rPr>
      </w:pPr>
      <w:proofErr w:type="spellStart"/>
      <w:r w:rsidRPr="00650C7F">
        <w:rPr>
          <w:sz w:val="22"/>
          <w:szCs w:val="22"/>
        </w:rPr>
        <w:t>Mengetahui</w:t>
      </w:r>
      <w:proofErr w:type="spellEnd"/>
      <w:r w:rsidRPr="00650C7F">
        <w:rPr>
          <w:sz w:val="22"/>
          <w:szCs w:val="22"/>
        </w:rPr>
        <w:t>,</w:t>
      </w:r>
      <w:r w:rsidR="00927E04">
        <w:rPr>
          <w:sz w:val="22"/>
          <w:szCs w:val="22"/>
        </w:rPr>
        <w:t xml:space="preserve"> </w:t>
      </w:r>
    </w:p>
    <w:p w14:paraId="10F553A6" w14:textId="6D69AD73" w:rsidR="009D5636" w:rsidRPr="00650C7F" w:rsidRDefault="009D5636" w:rsidP="00E94A7B">
      <w:pPr>
        <w:ind w:left="5387"/>
        <w:jc w:val="both"/>
        <w:rPr>
          <w:sz w:val="22"/>
          <w:szCs w:val="22"/>
        </w:rPr>
      </w:pPr>
      <w:proofErr w:type="spellStart"/>
      <w:r w:rsidRPr="00650C7F">
        <w:rPr>
          <w:sz w:val="22"/>
          <w:szCs w:val="22"/>
        </w:rPr>
        <w:t>Ketua</w:t>
      </w:r>
      <w:proofErr w:type="spellEnd"/>
      <w:r w:rsidRPr="00650C7F">
        <w:rPr>
          <w:sz w:val="22"/>
          <w:szCs w:val="22"/>
        </w:rPr>
        <w:t xml:space="preserve"> </w:t>
      </w:r>
      <w:proofErr w:type="spellStart"/>
      <w:r w:rsidRPr="00650C7F">
        <w:rPr>
          <w:sz w:val="22"/>
          <w:szCs w:val="22"/>
        </w:rPr>
        <w:t>Departemen</w:t>
      </w:r>
      <w:proofErr w:type="spellEnd"/>
      <w:r>
        <w:rPr>
          <w:sz w:val="22"/>
          <w:szCs w:val="22"/>
        </w:rPr>
        <w:t xml:space="preserve">/Program </w:t>
      </w:r>
      <w:proofErr w:type="spellStart"/>
      <w:r>
        <w:rPr>
          <w:sz w:val="22"/>
          <w:szCs w:val="22"/>
        </w:rPr>
        <w:t>Studi</w:t>
      </w:r>
      <w:proofErr w:type="spellEnd"/>
      <w:r w:rsidRPr="00650C7F">
        <w:rPr>
          <w:sz w:val="22"/>
          <w:szCs w:val="22"/>
        </w:rPr>
        <w:t xml:space="preserve"> Fisika,</w:t>
      </w:r>
    </w:p>
    <w:p w14:paraId="2E96C5DF" w14:textId="52C57BCF" w:rsidR="009D5636" w:rsidRDefault="009D5636" w:rsidP="00E94A7B">
      <w:pPr>
        <w:ind w:left="5387"/>
        <w:jc w:val="both"/>
        <w:rPr>
          <w:sz w:val="22"/>
          <w:szCs w:val="22"/>
        </w:rPr>
      </w:pPr>
    </w:p>
    <w:p w14:paraId="6931C930" w14:textId="4EB3DF3E" w:rsidR="009D5636" w:rsidRDefault="009D5636" w:rsidP="00E94A7B">
      <w:pPr>
        <w:ind w:left="5387"/>
        <w:jc w:val="both"/>
        <w:rPr>
          <w:sz w:val="22"/>
          <w:szCs w:val="22"/>
        </w:rPr>
      </w:pPr>
    </w:p>
    <w:p w14:paraId="360013B9" w14:textId="77777777" w:rsidR="009D5636" w:rsidRPr="00650C7F" w:rsidRDefault="009D5636" w:rsidP="00E94A7B">
      <w:pPr>
        <w:ind w:left="5387"/>
        <w:jc w:val="both"/>
        <w:rPr>
          <w:sz w:val="22"/>
          <w:szCs w:val="22"/>
        </w:rPr>
      </w:pPr>
    </w:p>
    <w:p w14:paraId="3C017F84" w14:textId="77777777" w:rsidR="009D5636" w:rsidRPr="00650C7F" w:rsidRDefault="009D5636" w:rsidP="00E94A7B">
      <w:pPr>
        <w:ind w:left="5387"/>
        <w:jc w:val="both"/>
        <w:rPr>
          <w:sz w:val="22"/>
          <w:szCs w:val="22"/>
          <w:lang w:val="id-ID"/>
        </w:rPr>
      </w:pPr>
    </w:p>
    <w:p w14:paraId="2085C698" w14:textId="77777777" w:rsidR="009D5636" w:rsidRPr="00EF7219" w:rsidRDefault="009D5636" w:rsidP="00E94A7B">
      <w:pPr>
        <w:ind w:left="5387"/>
        <w:jc w:val="both"/>
        <w:rPr>
          <w:sz w:val="22"/>
          <w:szCs w:val="22"/>
          <w:u w:val="single"/>
          <w:lang w:val="id-ID"/>
        </w:rPr>
      </w:pPr>
      <w:r>
        <w:rPr>
          <w:sz w:val="22"/>
          <w:szCs w:val="22"/>
          <w:u w:val="single"/>
        </w:rPr>
        <w:t xml:space="preserve">Prof. Dr. Heri Sutanto, </w:t>
      </w:r>
      <w:proofErr w:type="spellStart"/>
      <w:r>
        <w:rPr>
          <w:sz w:val="22"/>
          <w:szCs w:val="22"/>
          <w:u w:val="single"/>
        </w:rPr>
        <w:t>M.Si</w:t>
      </w:r>
      <w:proofErr w:type="spellEnd"/>
      <w:r>
        <w:rPr>
          <w:sz w:val="22"/>
          <w:szCs w:val="22"/>
          <w:u w:val="single"/>
          <w:lang w:val="id-ID"/>
        </w:rPr>
        <w:t>.</w:t>
      </w:r>
    </w:p>
    <w:p w14:paraId="3F443FA4" w14:textId="256F4246" w:rsidR="00E94A7B" w:rsidRDefault="009D5636" w:rsidP="00E94A7B">
      <w:pPr>
        <w:ind w:left="5387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id-ID"/>
        </w:rPr>
        <w:t xml:space="preserve">NIP. </w:t>
      </w:r>
      <w:r w:rsidRPr="00EF7219">
        <w:rPr>
          <w:bCs/>
          <w:sz w:val="22"/>
          <w:szCs w:val="22"/>
        </w:rPr>
        <w:t>197</w:t>
      </w:r>
      <w:r>
        <w:rPr>
          <w:bCs/>
          <w:sz w:val="22"/>
          <w:szCs w:val="22"/>
        </w:rPr>
        <w:t>502151998021001</w:t>
      </w:r>
      <w:r w:rsidR="00E94A7B">
        <w:rPr>
          <w:bCs/>
          <w:sz w:val="22"/>
          <w:szCs w:val="22"/>
        </w:rPr>
        <w:t xml:space="preserve"> </w:t>
      </w:r>
    </w:p>
    <w:sectPr w:rsidR="00E94A7B" w:rsidSect="0068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04" w:bottom="1134" w:left="153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697C" w14:textId="77777777" w:rsidR="002B1304" w:rsidRDefault="002B1304">
      <w:r>
        <w:separator/>
      </w:r>
    </w:p>
  </w:endnote>
  <w:endnote w:type="continuationSeparator" w:id="0">
    <w:p w14:paraId="01DBF587" w14:textId="77777777" w:rsidR="002B1304" w:rsidRDefault="002B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8D39" w14:textId="77777777" w:rsidR="00AA7908" w:rsidRDefault="00AA7908">
    <w:pPr>
      <w:pStyle w:val="Footer"/>
      <w:framePr w:wrap="around" w:vAnchor="text" w:hAnchor="margin" w:y="1"/>
      <w:rPr>
        <w:rStyle w:val="NomorHalaman"/>
      </w:rPr>
    </w:pPr>
    <w:r>
      <w:rPr>
        <w:rStyle w:val="NomorHalaman"/>
      </w:rPr>
      <w:fldChar w:fldCharType="begin"/>
    </w:r>
    <w:r>
      <w:rPr>
        <w:rStyle w:val="NomorHalaman"/>
      </w:rPr>
      <w:instrText xml:space="preserve">PAGE  </w:instrText>
    </w:r>
    <w:r>
      <w:rPr>
        <w:rStyle w:val="NomorHalaman"/>
      </w:rPr>
      <w:fldChar w:fldCharType="end"/>
    </w:r>
  </w:p>
  <w:p w14:paraId="54EA6486" w14:textId="77777777" w:rsidR="00AA7908" w:rsidRDefault="00AA7908">
    <w:pPr>
      <w:pStyle w:val="Footer"/>
      <w:ind w:firstLine="360"/>
    </w:pPr>
  </w:p>
  <w:p w14:paraId="5AF6A295" w14:textId="77777777" w:rsidR="00D32736" w:rsidRDefault="00D327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D501" w14:textId="77777777" w:rsidR="00AA7908" w:rsidRDefault="00AA7908">
    <w:pPr>
      <w:pStyle w:val="Footer"/>
      <w:ind w:firstLine="360"/>
      <w:rPr>
        <w:b/>
        <w:bCs/>
      </w:rPr>
    </w:pPr>
  </w:p>
  <w:p w14:paraId="66614507" w14:textId="77777777" w:rsidR="00AA7908" w:rsidRDefault="00AA7908">
    <w:pPr>
      <w:pStyle w:val="Footer"/>
      <w:rPr>
        <w:rFonts w:ascii="Calisto MT" w:hAnsi="Calisto MT"/>
        <w:b/>
        <w:bCs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8978" w14:textId="77777777" w:rsidR="00B72FFC" w:rsidRDefault="00B72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0BB5" w14:textId="77777777" w:rsidR="002B1304" w:rsidRDefault="002B1304">
      <w:r>
        <w:separator/>
      </w:r>
    </w:p>
  </w:footnote>
  <w:footnote w:type="continuationSeparator" w:id="0">
    <w:p w14:paraId="21E8CEF4" w14:textId="77777777" w:rsidR="002B1304" w:rsidRDefault="002B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3719" w14:textId="77777777" w:rsidR="00AA7908" w:rsidRDefault="00AA7908">
    <w:pPr>
      <w:pStyle w:val="Header"/>
      <w:framePr w:wrap="around" w:vAnchor="text" w:hAnchor="margin" w:y="1"/>
      <w:rPr>
        <w:rStyle w:val="NomorHalaman"/>
      </w:rPr>
    </w:pPr>
    <w:r>
      <w:rPr>
        <w:rStyle w:val="NomorHalaman"/>
      </w:rPr>
      <w:fldChar w:fldCharType="begin"/>
    </w:r>
    <w:r>
      <w:rPr>
        <w:rStyle w:val="NomorHalaman"/>
      </w:rPr>
      <w:instrText xml:space="preserve">PAGE  </w:instrText>
    </w:r>
    <w:r>
      <w:rPr>
        <w:rStyle w:val="NomorHalaman"/>
      </w:rPr>
      <w:fldChar w:fldCharType="end"/>
    </w:r>
  </w:p>
  <w:p w14:paraId="4532A24F" w14:textId="77777777" w:rsidR="00AA7908" w:rsidRDefault="00AA7908">
    <w:pPr>
      <w:pStyle w:val="Header"/>
      <w:ind w:firstLine="360"/>
    </w:pPr>
  </w:p>
  <w:p w14:paraId="517621DC" w14:textId="77777777" w:rsidR="00D32736" w:rsidRDefault="00D327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416D" w14:textId="77777777" w:rsidR="00B72FFC" w:rsidRDefault="00B72FFC" w:rsidP="00B72FFC">
    <w:pPr>
      <w:pStyle w:val="Header"/>
      <w:tabs>
        <w:tab w:val="clear" w:pos="4320"/>
        <w:tab w:val="clear" w:pos="8640"/>
        <w:tab w:val="left" w:pos="6800"/>
        <w:tab w:val="left" w:pos="7270"/>
        <w:tab w:val="right" w:pos="9072"/>
      </w:tabs>
      <w:ind w:left="-567"/>
    </w:pPr>
    <w:bookmarkStart w:id="0" w:name="_Hlk47037475"/>
    <w:bookmarkStart w:id="1" w:name="_Hlk47037476"/>
    <w:bookmarkStart w:id="2" w:name="_Hlk47037488"/>
    <w:bookmarkStart w:id="3" w:name="_Hlk47037489"/>
    <w:bookmarkStart w:id="4" w:name="_Hlk47037500"/>
    <w:bookmarkStart w:id="5" w:name="_Hlk47037501"/>
    <w:bookmarkStart w:id="6" w:name="_Hlk47037515"/>
    <w:bookmarkStart w:id="7" w:name="_Hlk47037516"/>
    <w:bookmarkStart w:id="8" w:name="_Hlk47037544"/>
    <w:bookmarkStart w:id="9" w:name="_Hlk47037545"/>
    <w:bookmarkStart w:id="10" w:name="_Hlk73554574"/>
    <w:bookmarkStart w:id="11" w:name="_Hlk73554575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82878" wp14:editId="36854CE0">
              <wp:simplePos x="0" y="0"/>
              <wp:positionH relativeFrom="column">
                <wp:posOffset>653415</wp:posOffset>
              </wp:positionH>
              <wp:positionV relativeFrom="paragraph">
                <wp:posOffset>33655</wp:posOffset>
              </wp:positionV>
              <wp:extent cx="3568700" cy="11112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111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49272" w14:textId="77777777" w:rsidR="00B72FFC" w:rsidRPr="00805DA4" w:rsidRDefault="00B72FFC" w:rsidP="00B72FFC">
                          <w:pPr>
                            <w:pStyle w:val="Header"/>
                            <w:ind w:right="-992"/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,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 xml:space="preserve"> KEBUDAYAAN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,</w:t>
                          </w:r>
                        </w:p>
                        <w:p w14:paraId="1412CA47" w14:textId="77777777" w:rsidR="00B72FFC" w:rsidRPr="00805DA4" w:rsidRDefault="00B72FFC" w:rsidP="00B72FFC">
                          <w:pPr>
                            <w:pStyle w:val="Header"/>
                            <w:ind w:right="-992"/>
                            <w:rPr>
                              <w:color w:val="000066"/>
                              <w:sz w:val="22"/>
                              <w:szCs w:val="2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RISET DAN TEKNOLOGI</w:t>
                          </w:r>
                          <w:r w:rsidRPr="00805DA4">
                            <w:rPr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2FE6B560" w14:textId="77777777" w:rsidR="00B72FFC" w:rsidRPr="00805DA4" w:rsidRDefault="00B72FFC" w:rsidP="00B72FFC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  <w:lang w:val="id-ID"/>
                            </w:rPr>
                            <w:t>UNIVERSITAS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  <w:lang w:val="id-ID"/>
                            </w:rPr>
                            <w:t>DIPONEGORO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40C8E477" w14:textId="77777777" w:rsidR="00B72FFC" w:rsidRPr="00805DA4" w:rsidRDefault="00B72FFC" w:rsidP="00B72FFC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8"/>
                              <w:szCs w:val="28"/>
                              <w:lang w:val="id-ID"/>
                            </w:rPr>
                            <w:t>FAKULTAS SAINS DAN MATEMATIKA</w:t>
                          </w:r>
                          <w:r w:rsidRPr="00805DA4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75F172BB" w14:textId="77777777" w:rsidR="00B72FFC" w:rsidRPr="00805DA4" w:rsidRDefault="00B72FFC" w:rsidP="00B72FFC">
                          <w:pPr>
                            <w:pStyle w:val="Header"/>
                            <w:ind w:right="-992"/>
                            <w:rPr>
                              <w:b/>
                              <w:color w:val="000066"/>
                              <w:sz w:val="36"/>
                              <w:szCs w:val="36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36"/>
                              <w:szCs w:val="36"/>
                            </w:rPr>
                            <w:t>DEPARTEMEN FISIKA</w:t>
                          </w:r>
                        </w:p>
                        <w:p w14:paraId="4ACB7767" w14:textId="77777777" w:rsidR="00B72FFC" w:rsidRPr="00F761AD" w:rsidRDefault="00B72FFC" w:rsidP="00B72FFC">
                          <w:pPr>
                            <w:pStyle w:val="Judul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828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51.45pt;margin-top:2.65pt;width:281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SV8gEAAMcDAAAOAAAAZHJzL2Uyb0RvYy54bWysU9tu2zAMfR+wfxD0vjhxk7Yz4hRdiw4D&#10;ugvQ7gNoWY6F2aJGKbGzrx8lp1m2vQ3zgyBedHh4SK9vxr4Te03eoC3lYjaXQluFtbHbUn59fnhz&#10;LYUPYGvo0OpSHrSXN5vXr9aDK3SOLXa1JsEg1heDK2UbgiuyzKtW9+Bn6LTlYIPUQ2CTtllNMDB6&#10;32X5fH6ZDUi1I1Tae/beT0G5SfhNo1X43DReB9GVkrmFdFI6q3hmmzUUWwLXGnWkAf/AogdjuegJ&#10;6h4CiB2Zv6B6owg9NmGmsM+waYzSqQfuZjH/o5unFpxOvbA43p1k8v8PVn3afyFh6lJeSGGh5xE9&#10;6zGIdziKPKozOF9w0pPjtDCym6ecOvXuEdU3LyzetWC3+pYIh1ZDzewW8WV29nTC8RGkGj5izWVg&#10;FzABjQ31UToWQzA6T+lwmkykoth5sbq8vppzSHFswV++SrPLoHh57siH9xp7ES+lJB59gof9ow+R&#10;DhQvKbGaxQfTdWn8nf3NwYnRk+hHxhP3MFbjUY4K6wM3QjhtE28/X1qkH1IMvEml9N93QFqK7oNl&#10;Md4ulsu4eslYrq5yNug8Up1HwCqGKmWQYrrehWldd47MtuVKk/wWb1nAxqTWotITqyNv3pbU8XGz&#10;4zqe2ynr1/+3+QkAAP//AwBQSwMEFAAGAAgAAAAhAN9uTaXcAAAACQEAAA8AAABkcnMvZG93bnJl&#10;di54bWxMj8tOwzAQRfdI/IM1SOzomD6iNsSpEIgtiPKQ2LnxNImIx1HsNuHvGVZ0eXSv7pwptpPv&#10;1ImG2AY2cDvToIir4FquDby/Pd2sQcVk2dkuMBn4oQjb8vKisLkLI7/SaZdqJSMcc2ugSanPEWPV&#10;kLdxFnpiyQ5h8DYJDjW6wY4y7juca52hty3Lhcb29NBQ9b07egMfz4evz6V+qR/9qh/DpJH9Bo25&#10;vpru70AlmtJ/Gf70RR1KcdqHI7uoOmE930jVwGoBSvIsWwrvJVjrBWBZ4PkH5S8AAAD//wMAUEsB&#10;Ai0AFAAGAAgAAAAhALaDOJL+AAAA4QEAABMAAAAAAAAAAAAAAAAAAAAAAFtDb250ZW50X1R5cGVz&#10;XS54bWxQSwECLQAUAAYACAAAACEAOP0h/9YAAACUAQAACwAAAAAAAAAAAAAAAAAvAQAAX3JlbHMv&#10;LnJlbHNQSwECLQAUAAYACAAAACEAoYAElfIBAADHAwAADgAAAAAAAAAAAAAAAAAuAgAAZHJzL2Uy&#10;b0RvYy54bWxQSwECLQAUAAYACAAAACEA325NpdwAAAAJAQAADwAAAAAAAAAAAAAAAABMBAAAZHJz&#10;L2Rvd25yZXYueG1sUEsFBgAAAAAEAAQA8wAAAFUFAAAAAA==&#10;" filled="f" stroked="f">
              <v:textbox>
                <w:txbxContent>
                  <w:p w14:paraId="16249272" w14:textId="77777777" w:rsidR="00B72FFC" w:rsidRPr="00805DA4" w:rsidRDefault="00B72FFC" w:rsidP="00B72FFC">
                    <w:pPr>
                      <w:pStyle w:val="Header"/>
                      <w:ind w:right="-992"/>
                      <w:rPr>
                        <w:b/>
                        <w:color w:val="000066"/>
                        <w:sz w:val="22"/>
                        <w:szCs w:val="22"/>
                      </w:rPr>
                    </w:pPr>
                    <w:r w:rsidRPr="00805DA4">
                      <w:rPr>
                        <w:b/>
                        <w:color w:val="000066"/>
                        <w:sz w:val="22"/>
                        <w:szCs w:val="22"/>
                        <w:lang w:val="id-ID"/>
                      </w:rPr>
                      <w:t>KEMENTERIAN PENDIDIKAN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,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  <w:lang w:val="id-ID"/>
                      </w:rPr>
                      <w:t xml:space="preserve"> KEBUDAYAAN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,</w:t>
                    </w:r>
                  </w:p>
                  <w:p w14:paraId="1412CA47" w14:textId="77777777" w:rsidR="00B72FFC" w:rsidRPr="00805DA4" w:rsidRDefault="00B72FFC" w:rsidP="00B72FFC">
                    <w:pPr>
                      <w:pStyle w:val="Header"/>
                      <w:ind w:right="-992"/>
                      <w:rPr>
                        <w:color w:val="000066"/>
                        <w:sz w:val="22"/>
                        <w:szCs w:val="22"/>
                      </w:rPr>
                    </w:pP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RISET DAN TEKNOLOGI</w:t>
                    </w:r>
                    <w:r w:rsidRPr="00805DA4">
                      <w:rPr>
                        <w:color w:val="000066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2FE6B560" w14:textId="77777777" w:rsidR="00B72FFC" w:rsidRPr="00805DA4" w:rsidRDefault="00B72FFC" w:rsidP="00B72FFC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805DA4">
                      <w:rPr>
                        <w:b/>
                        <w:color w:val="000066"/>
                        <w:sz w:val="32"/>
                        <w:szCs w:val="32"/>
                        <w:lang w:val="id-ID"/>
                      </w:rPr>
                      <w:t>UNIVERSITAS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</w:rPr>
                      <w:t xml:space="preserve"> 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  <w:lang w:val="id-ID"/>
                      </w:rPr>
                      <w:t>DIPONEGORO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</w:rPr>
                      <w:t xml:space="preserve"> </w:t>
                    </w:r>
                  </w:p>
                  <w:p w14:paraId="40C8E477" w14:textId="77777777" w:rsidR="00B72FFC" w:rsidRPr="00805DA4" w:rsidRDefault="00B72FFC" w:rsidP="00B72FFC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805DA4">
                      <w:rPr>
                        <w:b/>
                        <w:color w:val="000066"/>
                        <w:sz w:val="28"/>
                        <w:szCs w:val="28"/>
                        <w:lang w:val="id-ID"/>
                      </w:rPr>
                      <w:t>FAKULTAS SAINS DAN MATEMATIKA</w:t>
                    </w:r>
                    <w:r w:rsidRPr="00805DA4">
                      <w:rPr>
                        <w:b/>
                        <w:color w:val="000066"/>
                        <w:sz w:val="28"/>
                        <w:szCs w:val="28"/>
                      </w:rPr>
                      <w:t xml:space="preserve"> </w:t>
                    </w:r>
                  </w:p>
                  <w:p w14:paraId="75F172BB" w14:textId="77777777" w:rsidR="00B72FFC" w:rsidRPr="00805DA4" w:rsidRDefault="00B72FFC" w:rsidP="00B72FFC">
                    <w:pPr>
                      <w:pStyle w:val="Header"/>
                      <w:ind w:right="-992"/>
                      <w:rPr>
                        <w:b/>
                        <w:color w:val="000066"/>
                        <w:sz w:val="36"/>
                        <w:szCs w:val="36"/>
                      </w:rPr>
                    </w:pPr>
                    <w:r w:rsidRPr="00805DA4">
                      <w:rPr>
                        <w:b/>
                        <w:color w:val="000066"/>
                        <w:sz w:val="36"/>
                        <w:szCs w:val="36"/>
                      </w:rPr>
                      <w:t>DEPARTEMEN FISIKA</w:t>
                    </w:r>
                  </w:p>
                  <w:p w14:paraId="4ACB7767" w14:textId="77777777" w:rsidR="00B72FFC" w:rsidRPr="00F761AD" w:rsidRDefault="00B72FFC" w:rsidP="00B72FFC">
                    <w:pPr>
                      <w:pStyle w:val="Judul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E2F994" wp14:editId="488D7230">
              <wp:simplePos x="0" y="0"/>
              <wp:positionH relativeFrom="column">
                <wp:posOffset>4139565</wp:posOffset>
              </wp:positionH>
              <wp:positionV relativeFrom="paragraph">
                <wp:posOffset>147955</wp:posOffset>
              </wp:positionV>
              <wp:extent cx="2019300" cy="7683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093D7" w14:textId="77777777" w:rsidR="00B72FFC" w:rsidRPr="00805DA4" w:rsidRDefault="00B72FFC" w:rsidP="00B72FFC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Jalan Prof. </w:t>
                          </w: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Soedarto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, SH </w:t>
                          </w:r>
                        </w:p>
                        <w:p w14:paraId="63248EBF" w14:textId="77777777" w:rsidR="00B72FFC" w:rsidRPr="00805DA4" w:rsidRDefault="00B72FFC" w:rsidP="00B72FFC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Tembalang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Semarang Kode Pos 50275</w:t>
                          </w:r>
                        </w:p>
                        <w:p w14:paraId="0C85281B" w14:textId="77777777" w:rsidR="00B72FFC" w:rsidRPr="00805DA4" w:rsidRDefault="00B72FFC" w:rsidP="00B72FFC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Telp/Fax (024) 76480822</w:t>
                          </w:r>
                        </w:p>
                        <w:p w14:paraId="6B604ACE" w14:textId="77777777" w:rsidR="00B72FFC" w:rsidRPr="00805DA4" w:rsidRDefault="00B72FFC" w:rsidP="00B72FFC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Laman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805DA4">
                              <w:rPr>
                                <w:rStyle w:val="Hyperlink"/>
                                <w:rFonts w:ascii="Arial Narrow" w:eastAsiaTheme="minorEastAsia" w:hAnsi="Arial Narrow"/>
                                <w:color w:val="000066"/>
                                <w:sz w:val="18"/>
                                <w:szCs w:val="18"/>
                                <w:u w:val="none"/>
                              </w:rPr>
                              <w:t>https://fisika.fsm.undip.ac.id</w:t>
                            </w:r>
                          </w:hyperlink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822A71C" w14:textId="77777777" w:rsidR="00B72FFC" w:rsidRPr="00805DA4" w:rsidRDefault="00B72FFC" w:rsidP="00B72FFC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E-mail: departemen@</w:t>
                          </w:r>
                          <w:hyperlink r:id="rId2" w:history="1">
                            <w:r w:rsidRPr="00805DA4">
                              <w:rPr>
                                <w:rStyle w:val="Hyperlink"/>
                                <w:rFonts w:ascii="Arial Narrow" w:eastAsiaTheme="minorEastAsia" w:hAnsi="Arial Narrow"/>
                                <w:color w:val="000066"/>
                                <w:sz w:val="18"/>
                                <w:szCs w:val="18"/>
                                <w:u w:val="none"/>
                              </w:rPr>
                              <w:t>fisika.fsm.undip.ac.id</w:t>
                            </w:r>
                          </w:hyperlink>
                        </w:p>
                        <w:p w14:paraId="1471DB21" w14:textId="77777777" w:rsidR="00B72FFC" w:rsidRPr="00805DA4" w:rsidRDefault="00B72FFC" w:rsidP="00B72FFC">
                          <w:pPr>
                            <w:pStyle w:val="Judul2"/>
                            <w:jc w:val="right"/>
                            <w:rPr>
                              <w:rFonts w:ascii="Arial" w:hAnsi="Arial" w:cs="Arial"/>
                              <w:color w:val="000066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2F994" id="Text Box 4" o:spid="_x0000_s1034" type="#_x0000_t202" style="position:absolute;left:0;text-align:left;margin-left:325.95pt;margin-top:11.65pt;width:159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4b8wEAAM0DAAAOAAAAZHJzL2Uyb0RvYy54bWysU9tu2zAMfR+wfxD0vjhJ3ZsRp+hadBjQ&#10;XYB2H8DIsi3MFjVKiZ19/Sg5TbPtbdiLIJHU0TmH1Opm7Dux0+QN2lIuZnMptFVYGduU8tvzw7sr&#10;KXwAW0GHVpdyr728Wb99sxpcoZfYYldpEgxifTG4UrYhuCLLvGp1D36GTltO1kg9BD5Sk1UEA6P3&#10;Xbaczy+yAalyhEp7z9H7KSnXCb+utQpf6trrILpSMreQVkrrJq7ZegVFQ+Baow404B9Y9GAsP3qE&#10;uocAYkvmL6jeKEKPdZgp7DOsa6N00sBqFvM/1Dy14HTSwuZ4d7TJ/z9Y9Xn3lYSpSplLYaHnFj3r&#10;MYj3OIo8ujM4X3DRk+OyMHKYu5yUeveI6rsXFu9asI2+JcKh1VAxu0W8mZ1cnXB8BNkMn7DiZ2Ab&#10;MAGNNfXROjZDMDp3aX/sTKSiOMjmXJ/NOaU4d3lxdXaeWpdB8XLbkQ8fNPYibkpJ3PmEDrtHHyIb&#10;KF5K4mMWH0zXpe539rcAF8ZIYh8JT9TDuBmTTUlaVLbBas9yCKeZ4j/AmxbppxQDz1Mp/Y8tkJai&#10;+2jZkutFnscBTIf8/HLJBzrNbE4zYBVDlTJIMW3vwjS0W0emafmlqQkWb9nG2iSFr6wO9HlmkvDD&#10;fMehPD2nqtdfuP4FAAD//wMAUEsDBBQABgAIAAAAIQAkynsD3gAAAAoBAAAPAAAAZHJzL2Rvd25y&#10;ZXYueG1sTI/BTsMwDIbvSLxDZCRuLNnaVbQ0nRCIK4gBk3bLGq+taJyqydby9pgTO9r+9Pv7y83s&#10;enHGMXSeNCwXCgRS7W1HjYbPj5e7exAhGrKm94QafjDAprq+Kk1h/UTveN7GRnAIhcJoaGMcCilD&#10;3aIzYeEHJL4d/ehM5HFspB3NxOGulyulMulMR/yhNQM+tVh/b09Ow9frcb9L1Vvz7NbD5GclyeVS&#10;69ub+fEBRMQ5/sPwp8/qULHTwZ/IBtFryNbLnFENqyQBwUCe5bw4MJmmCciqlJcVql8AAAD//wMA&#10;UEsBAi0AFAAGAAgAAAAhALaDOJL+AAAA4QEAABMAAAAAAAAAAAAAAAAAAAAAAFtDb250ZW50X1R5&#10;cGVzXS54bWxQSwECLQAUAAYACAAAACEAOP0h/9YAAACUAQAACwAAAAAAAAAAAAAAAAAvAQAAX3Jl&#10;bHMvLnJlbHNQSwECLQAUAAYACAAAACEA6w5eG/MBAADNAwAADgAAAAAAAAAAAAAAAAAuAgAAZHJz&#10;L2Uyb0RvYy54bWxQSwECLQAUAAYACAAAACEAJMp7A94AAAAKAQAADwAAAAAAAAAAAAAAAABNBAAA&#10;ZHJzL2Rvd25yZXYueG1sUEsFBgAAAAAEAAQA8wAAAFgFAAAAAA==&#10;" filled="f" stroked="f">
              <v:textbox>
                <w:txbxContent>
                  <w:p w14:paraId="7AB093D7" w14:textId="77777777" w:rsidR="00B72FFC" w:rsidRPr="00805DA4" w:rsidRDefault="00B72FFC" w:rsidP="00B72FFC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Jalan Prof. </w:t>
                    </w: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Soedarto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, SH </w:t>
                    </w:r>
                  </w:p>
                  <w:p w14:paraId="63248EBF" w14:textId="77777777" w:rsidR="00B72FFC" w:rsidRPr="00805DA4" w:rsidRDefault="00B72FFC" w:rsidP="00B72FFC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Tembalang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Semarang Kode Pos 50275</w:t>
                    </w:r>
                  </w:p>
                  <w:p w14:paraId="0C85281B" w14:textId="77777777" w:rsidR="00B72FFC" w:rsidRPr="00805DA4" w:rsidRDefault="00B72FFC" w:rsidP="00B72FFC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Telp/Fax (024) 76480822</w:t>
                    </w:r>
                  </w:p>
                  <w:p w14:paraId="6B604ACE" w14:textId="77777777" w:rsidR="00B72FFC" w:rsidRPr="00805DA4" w:rsidRDefault="00B72FFC" w:rsidP="00B72FFC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Laman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805DA4">
                        <w:rPr>
                          <w:rStyle w:val="Hyperlink"/>
                          <w:rFonts w:ascii="Arial Narrow" w:eastAsiaTheme="minorEastAsia" w:hAnsi="Arial Narrow"/>
                          <w:color w:val="000066"/>
                          <w:sz w:val="18"/>
                          <w:szCs w:val="18"/>
                          <w:u w:val="none"/>
                        </w:rPr>
                        <w:t>https://fisika.fsm.undip.ac.id</w:t>
                      </w:r>
                    </w:hyperlink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</w:t>
                    </w:r>
                  </w:p>
                  <w:p w14:paraId="6822A71C" w14:textId="77777777" w:rsidR="00B72FFC" w:rsidRPr="00805DA4" w:rsidRDefault="00B72FFC" w:rsidP="00B72FFC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E-mail: departemen@</w:t>
                    </w:r>
                    <w:hyperlink r:id="rId4" w:history="1">
                      <w:r w:rsidRPr="00805DA4">
                        <w:rPr>
                          <w:rStyle w:val="Hyperlink"/>
                          <w:rFonts w:ascii="Arial Narrow" w:eastAsiaTheme="minorEastAsia" w:hAnsi="Arial Narrow"/>
                          <w:color w:val="000066"/>
                          <w:sz w:val="18"/>
                          <w:szCs w:val="18"/>
                          <w:u w:val="none"/>
                        </w:rPr>
                        <w:t>fisika.fsm.undip.ac.id</w:t>
                      </w:r>
                    </w:hyperlink>
                  </w:p>
                  <w:p w14:paraId="1471DB21" w14:textId="77777777" w:rsidR="00B72FFC" w:rsidRPr="00805DA4" w:rsidRDefault="00B72FFC" w:rsidP="00B72FFC">
                    <w:pPr>
                      <w:pStyle w:val="Judul2"/>
                      <w:jc w:val="right"/>
                      <w:rPr>
                        <w:rFonts w:ascii="Arial" w:hAnsi="Arial" w:cs="Arial"/>
                        <w:color w:val="000066"/>
                        <w:sz w:val="16"/>
                        <w:szCs w:val="16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56289F4" wp14:editId="605352C5">
          <wp:extent cx="1018699" cy="11811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74" cy="1246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bookmarkEnd w:id="10"/>
  <w:bookmarkEnd w:id="11"/>
  <w:p w14:paraId="120AD488" w14:textId="77777777" w:rsidR="00B72FFC" w:rsidRPr="009262CE" w:rsidRDefault="00B72FFC" w:rsidP="00B72FFC">
    <w:pPr>
      <w:pStyle w:val="Header"/>
      <w:tabs>
        <w:tab w:val="clear" w:pos="4320"/>
        <w:tab w:val="clear" w:pos="8640"/>
        <w:tab w:val="right" w:pos="9072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D5F7" w14:textId="77777777" w:rsidR="00B72FFC" w:rsidRDefault="00B72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B57"/>
    <w:multiLevelType w:val="hybridMultilevel"/>
    <w:tmpl w:val="92BE1448"/>
    <w:lvl w:ilvl="0" w:tplc="38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3812"/>
    <w:multiLevelType w:val="hybridMultilevel"/>
    <w:tmpl w:val="3B627760"/>
    <w:lvl w:ilvl="0" w:tplc="2A4E4B3C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90" w:hanging="360"/>
      </w:pPr>
    </w:lvl>
    <w:lvl w:ilvl="2" w:tplc="3809001B" w:tentative="1">
      <w:start w:val="1"/>
      <w:numFmt w:val="lowerRoman"/>
      <w:lvlText w:val="%3."/>
      <w:lvlJc w:val="right"/>
      <w:pPr>
        <w:ind w:left="2210" w:hanging="180"/>
      </w:pPr>
    </w:lvl>
    <w:lvl w:ilvl="3" w:tplc="3809000F" w:tentative="1">
      <w:start w:val="1"/>
      <w:numFmt w:val="decimal"/>
      <w:lvlText w:val="%4."/>
      <w:lvlJc w:val="left"/>
      <w:pPr>
        <w:ind w:left="2930" w:hanging="360"/>
      </w:pPr>
    </w:lvl>
    <w:lvl w:ilvl="4" w:tplc="38090019" w:tentative="1">
      <w:start w:val="1"/>
      <w:numFmt w:val="lowerLetter"/>
      <w:lvlText w:val="%5."/>
      <w:lvlJc w:val="left"/>
      <w:pPr>
        <w:ind w:left="3650" w:hanging="360"/>
      </w:pPr>
    </w:lvl>
    <w:lvl w:ilvl="5" w:tplc="3809001B" w:tentative="1">
      <w:start w:val="1"/>
      <w:numFmt w:val="lowerRoman"/>
      <w:lvlText w:val="%6."/>
      <w:lvlJc w:val="right"/>
      <w:pPr>
        <w:ind w:left="4370" w:hanging="180"/>
      </w:pPr>
    </w:lvl>
    <w:lvl w:ilvl="6" w:tplc="3809000F" w:tentative="1">
      <w:start w:val="1"/>
      <w:numFmt w:val="decimal"/>
      <w:lvlText w:val="%7."/>
      <w:lvlJc w:val="left"/>
      <w:pPr>
        <w:ind w:left="5090" w:hanging="360"/>
      </w:pPr>
    </w:lvl>
    <w:lvl w:ilvl="7" w:tplc="38090019" w:tentative="1">
      <w:start w:val="1"/>
      <w:numFmt w:val="lowerLetter"/>
      <w:lvlText w:val="%8."/>
      <w:lvlJc w:val="left"/>
      <w:pPr>
        <w:ind w:left="5810" w:hanging="360"/>
      </w:pPr>
    </w:lvl>
    <w:lvl w:ilvl="8" w:tplc="3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C530B"/>
    <w:multiLevelType w:val="hybridMultilevel"/>
    <w:tmpl w:val="EF3085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16DC7"/>
    <w:rsid w:val="00021107"/>
    <w:rsid w:val="00022187"/>
    <w:rsid w:val="00033BA0"/>
    <w:rsid w:val="000376AC"/>
    <w:rsid w:val="00042E59"/>
    <w:rsid w:val="00044EE6"/>
    <w:rsid w:val="00056D00"/>
    <w:rsid w:val="000667F7"/>
    <w:rsid w:val="00071875"/>
    <w:rsid w:val="000A5C47"/>
    <w:rsid w:val="000C5052"/>
    <w:rsid w:val="000F3B77"/>
    <w:rsid w:val="001031F4"/>
    <w:rsid w:val="001450CD"/>
    <w:rsid w:val="00163ADA"/>
    <w:rsid w:val="00175E3A"/>
    <w:rsid w:val="00196608"/>
    <w:rsid w:val="00196D0C"/>
    <w:rsid w:val="001A2CB8"/>
    <w:rsid w:val="001D3836"/>
    <w:rsid w:val="001D5449"/>
    <w:rsid w:val="001E4D5C"/>
    <w:rsid w:val="001E66EF"/>
    <w:rsid w:val="002002D6"/>
    <w:rsid w:val="00222265"/>
    <w:rsid w:val="00264E8A"/>
    <w:rsid w:val="00272323"/>
    <w:rsid w:val="00286A16"/>
    <w:rsid w:val="002B1304"/>
    <w:rsid w:val="002B187F"/>
    <w:rsid w:val="002D0DA9"/>
    <w:rsid w:val="00303C80"/>
    <w:rsid w:val="00304A56"/>
    <w:rsid w:val="003317A1"/>
    <w:rsid w:val="0034241D"/>
    <w:rsid w:val="003507BC"/>
    <w:rsid w:val="003840E1"/>
    <w:rsid w:val="003C480B"/>
    <w:rsid w:val="003D0882"/>
    <w:rsid w:val="003E1FE6"/>
    <w:rsid w:val="003E5416"/>
    <w:rsid w:val="003F3652"/>
    <w:rsid w:val="00402189"/>
    <w:rsid w:val="00462B57"/>
    <w:rsid w:val="00473DE4"/>
    <w:rsid w:val="004826F1"/>
    <w:rsid w:val="004936FE"/>
    <w:rsid w:val="00493F06"/>
    <w:rsid w:val="004B7FCD"/>
    <w:rsid w:val="004E637D"/>
    <w:rsid w:val="00552031"/>
    <w:rsid w:val="005574A0"/>
    <w:rsid w:val="00571F37"/>
    <w:rsid w:val="00593EFB"/>
    <w:rsid w:val="00596572"/>
    <w:rsid w:val="005C6AE0"/>
    <w:rsid w:val="005D3856"/>
    <w:rsid w:val="005E2E6F"/>
    <w:rsid w:val="006071F2"/>
    <w:rsid w:val="00614581"/>
    <w:rsid w:val="00623780"/>
    <w:rsid w:val="00630757"/>
    <w:rsid w:val="006350A1"/>
    <w:rsid w:val="00636164"/>
    <w:rsid w:val="006522D7"/>
    <w:rsid w:val="0067661F"/>
    <w:rsid w:val="006770D1"/>
    <w:rsid w:val="00681D2C"/>
    <w:rsid w:val="006851D6"/>
    <w:rsid w:val="00693963"/>
    <w:rsid w:val="006958D0"/>
    <w:rsid w:val="006A536A"/>
    <w:rsid w:val="006B2D55"/>
    <w:rsid w:val="006B3434"/>
    <w:rsid w:val="006D5170"/>
    <w:rsid w:val="006D679C"/>
    <w:rsid w:val="006D7E78"/>
    <w:rsid w:val="00705723"/>
    <w:rsid w:val="007521B7"/>
    <w:rsid w:val="00763598"/>
    <w:rsid w:val="00763E9D"/>
    <w:rsid w:val="00764B13"/>
    <w:rsid w:val="00767C60"/>
    <w:rsid w:val="007805A1"/>
    <w:rsid w:val="00786342"/>
    <w:rsid w:val="007A4E7E"/>
    <w:rsid w:val="007C15BC"/>
    <w:rsid w:val="007C3D12"/>
    <w:rsid w:val="007D4CEB"/>
    <w:rsid w:val="007D5D30"/>
    <w:rsid w:val="007F218D"/>
    <w:rsid w:val="00805E7D"/>
    <w:rsid w:val="00817B4C"/>
    <w:rsid w:val="0082488C"/>
    <w:rsid w:val="00836ADD"/>
    <w:rsid w:val="00851490"/>
    <w:rsid w:val="0086706D"/>
    <w:rsid w:val="00883CC3"/>
    <w:rsid w:val="00886E35"/>
    <w:rsid w:val="008A7538"/>
    <w:rsid w:val="008B758C"/>
    <w:rsid w:val="008C560B"/>
    <w:rsid w:val="008E58E4"/>
    <w:rsid w:val="00900AE5"/>
    <w:rsid w:val="00904B36"/>
    <w:rsid w:val="009054CA"/>
    <w:rsid w:val="00920A0A"/>
    <w:rsid w:val="00927E04"/>
    <w:rsid w:val="00934F92"/>
    <w:rsid w:val="00936601"/>
    <w:rsid w:val="00966DAA"/>
    <w:rsid w:val="00970073"/>
    <w:rsid w:val="00977E14"/>
    <w:rsid w:val="0099243B"/>
    <w:rsid w:val="00992EF6"/>
    <w:rsid w:val="009D1A51"/>
    <w:rsid w:val="009D5636"/>
    <w:rsid w:val="009E2D69"/>
    <w:rsid w:val="009E3985"/>
    <w:rsid w:val="00A10CA4"/>
    <w:rsid w:val="00A13C3A"/>
    <w:rsid w:val="00A218A1"/>
    <w:rsid w:val="00A25751"/>
    <w:rsid w:val="00A34063"/>
    <w:rsid w:val="00A40262"/>
    <w:rsid w:val="00A4187D"/>
    <w:rsid w:val="00A83BBC"/>
    <w:rsid w:val="00A87562"/>
    <w:rsid w:val="00AA7908"/>
    <w:rsid w:val="00AB0C8E"/>
    <w:rsid w:val="00AC7707"/>
    <w:rsid w:val="00AD33B8"/>
    <w:rsid w:val="00AD5BCD"/>
    <w:rsid w:val="00AF2621"/>
    <w:rsid w:val="00B0256C"/>
    <w:rsid w:val="00B246B4"/>
    <w:rsid w:val="00B25E61"/>
    <w:rsid w:val="00B41488"/>
    <w:rsid w:val="00B72AF9"/>
    <w:rsid w:val="00B72FFC"/>
    <w:rsid w:val="00B975D0"/>
    <w:rsid w:val="00BA239B"/>
    <w:rsid w:val="00BA67E0"/>
    <w:rsid w:val="00BE0F9F"/>
    <w:rsid w:val="00BE7630"/>
    <w:rsid w:val="00BF54F8"/>
    <w:rsid w:val="00BF5E2F"/>
    <w:rsid w:val="00BF7AC6"/>
    <w:rsid w:val="00C20B21"/>
    <w:rsid w:val="00C4091F"/>
    <w:rsid w:val="00C66BD9"/>
    <w:rsid w:val="00C7422A"/>
    <w:rsid w:val="00C76DC3"/>
    <w:rsid w:val="00CB12C6"/>
    <w:rsid w:val="00CB1ACE"/>
    <w:rsid w:val="00CF4691"/>
    <w:rsid w:val="00D002AB"/>
    <w:rsid w:val="00D027F9"/>
    <w:rsid w:val="00D32736"/>
    <w:rsid w:val="00D35A4F"/>
    <w:rsid w:val="00D7437A"/>
    <w:rsid w:val="00D77B45"/>
    <w:rsid w:val="00DA226E"/>
    <w:rsid w:val="00DB0FC3"/>
    <w:rsid w:val="00DC1AA0"/>
    <w:rsid w:val="00DD13C2"/>
    <w:rsid w:val="00DD2F12"/>
    <w:rsid w:val="00DF0EDA"/>
    <w:rsid w:val="00E157C5"/>
    <w:rsid w:val="00E33E72"/>
    <w:rsid w:val="00E43379"/>
    <w:rsid w:val="00E57CD9"/>
    <w:rsid w:val="00E7307E"/>
    <w:rsid w:val="00E75E54"/>
    <w:rsid w:val="00E91FD8"/>
    <w:rsid w:val="00E92658"/>
    <w:rsid w:val="00E94A7B"/>
    <w:rsid w:val="00EC0D63"/>
    <w:rsid w:val="00ED335B"/>
    <w:rsid w:val="00ED783E"/>
    <w:rsid w:val="00EE2187"/>
    <w:rsid w:val="00EE2E71"/>
    <w:rsid w:val="00EE52E6"/>
    <w:rsid w:val="00EF5D29"/>
    <w:rsid w:val="00F00F54"/>
    <w:rsid w:val="00F0348A"/>
    <w:rsid w:val="00F26B5B"/>
    <w:rsid w:val="00F36823"/>
    <w:rsid w:val="00F44B6A"/>
    <w:rsid w:val="00F75A4A"/>
    <w:rsid w:val="00F9248E"/>
    <w:rsid w:val="00F93F12"/>
    <w:rsid w:val="00F96CE7"/>
    <w:rsid w:val="00FA5028"/>
    <w:rsid w:val="00FD01B2"/>
    <w:rsid w:val="00FE145E"/>
    <w:rsid w:val="00FE150B"/>
    <w:rsid w:val="00FE1C27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Judul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Judul2">
    <w:name w:val="heading 2"/>
    <w:basedOn w:val="Normal"/>
    <w:next w:val="Normal"/>
    <w:link w:val="Judul2K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Judul3">
    <w:name w:val="heading 3"/>
    <w:basedOn w:val="Normal"/>
    <w:next w:val="Normal"/>
    <w:link w:val="Judul3K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Judul4">
    <w:name w:val="heading 4"/>
    <w:basedOn w:val="Normal"/>
    <w:next w:val="Normal"/>
    <w:link w:val="Judul4KAR"/>
    <w:qFormat/>
    <w:pPr>
      <w:keepNext/>
      <w:outlineLvl w:val="3"/>
    </w:pPr>
    <w:rPr>
      <w:b/>
      <w:bCs/>
      <w:sz w:val="32"/>
    </w:rPr>
  </w:style>
  <w:style w:type="paragraph" w:styleId="Judul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Judul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Judul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Judul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Judul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HiperlinkyangDiikuti">
    <w:name w:val="FollowedHyperlink"/>
    <w:rPr>
      <w:color w:val="800080"/>
      <w:u w:val="single"/>
    </w:rPr>
  </w:style>
  <w:style w:type="paragraph" w:styleId="TeksIsi">
    <w:name w:val="Body Text"/>
    <w:basedOn w:val="Normal"/>
    <w:pPr>
      <w:jc w:val="both"/>
    </w:pPr>
  </w:style>
  <w:style w:type="paragraph" w:styleId="Header">
    <w:name w:val="header"/>
    <w:basedOn w:val="Normal"/>
    <w:link w:val="HeaderKAR"/>
    <w:uiPriority w:val="99"/>
    <w:pPr>
      <w:tabs>
        <w:tab w:val="center" w:pos="4320"/>
        <w:tab w:val="right" w:pos="8640"/>
      </w:tabs>
    </w:pPr>
  </w:style>
  <w:style w:type="character" w:styleId="NomorHalaman">
    <w:name w:val="page number"/>
    <w:basedOn w:val="FontParagrafDefault"/>
  </w:style>
  <w:style w:type="paragraph" w:styleId="Footer">
    <w:name w:val="footer"/>
    <w:basedOn w:val="Normal"/>
    <w:link w:val="FooterKAR"/>
    <w:uiPriority w:val="99"/>
    <w:pPr>
      <w:tabs>
        <w:tab w:val="center" w:pos="4320"/>
        <w:tab w:val="right" w:pos="8640"/>
      </w:tabs>
    </w:pPr>
  </w:style>
  <w:style w:type="paragraph" w:styleId="IndenTeksIsi">
    <w:name w:val="Body Text Indent"/>
    <w:basedOn w:val="Normal"/>
    <w:link w:val="IndenTeksIsiKAR"/>
    <w:pPr>
      <w:ind w:left="720"/>
      <w:jc w:val="both"/>
    </w:pPr>
    <w:rPr>
      <w:rFonts w:ascii="Arial" w:hAnsi="Arial" w:cs="Arial"/>
    </w:rPr>
  </w:style>
  <w:style w:type="paragraph" w:styleId="IndenTeksIsi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IndenTeksIsi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Tanggal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Judul2KAR">
    <w:name w:val="Judul 2 KAR"/>
    <w:link w:val="Judul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Judul3KAR">
    <w:name w:val="Judul 3 KAR"/>
    <w:link w:val="Judul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Judul4KAR">
    <w:name w:val="Judul 4 KAR"/>
    <w:link w:val="Judul4"/>
    <w:rsid w:val="007A4E7E"/>
    <w:rPr>
      <w:b/>
      <w:bCs/>
      <w:sz w:val="32"/>
      <w:szCs w:val="24"/>
    </w:rPr>
  </w:style>
  <w:style w:type="character" w:styleId="SebutanYangBelumTerselesaika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KisiTabel">
    <w:name w:val="Table Grid"/>
    <w:basedOn w:val="TabelNormal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KAR">
    <w:name w:val="Header KAR"/>
    <w:link w:val="Header"/>
    <w:uiPriority w:val="99"/>
    <w:rsid w:val="00A10CA4"/>
    <w:rPr>
      <w:sz w:val="24"/>
      <w:szCs w:val="24"/>
    </w:rPr>
  </w:style>
  <w:style w:type="character" w:customStyle="1" w:styleId="FooterKAR">
    <w:name w:val="Footer KAR"/>
    <w:link w:val="Footer"/>
    <w:uiPriority w:val="99"/>
    <w:rsid w:val="00A10CA4"/>
    <w:rPr>
      <w:sz w:val="24"/>
      <w:szCs w:val="24"/>
    </w:rPr>
  </w:style>
  <w:style w:type="paragraph" w:styleId="TeksBalon">
    <w:name w:val="Balloon Text"/>
    <w:basedOn w:val="Normal"/>
    <w:link w:val="TeksBalonK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IndenTeksIsiKAR">
    <w:name w:val="Inden Teks Isi KAR"/>
    <w:link w:val="IndenTeksIsi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DaftarParagraf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Komentar">
    <w:name w:val="annotation text"/>
    <w:basedOn w:val="Normal"/>
    <w:link w:val="TeksKomentarK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TeksKomentarKAR">
    <w:name w:val="Teks Komentar KAR"/>
    <w:basedOn w:val="FontParagrafDefault"/>
    <w:link w:val="TeksKomentar"/>
    <w:rsid w:val="00786342"/>
    <w:rPr>
      <w:rFonts w:eastAsia="Times New Roman"/>
      <w:lang w:val="id-ID" w:eastAsia="id-ID"/>
    </w:rPr>
  </w:style>
  <w:style w:type="paragraph" w:styleId="TeksIsi2">
    <w:name w:val="Body Text 2"/>
    <w:basedOn w:val="Normal"/>
    <w:link w:val="TeksIsi2KAR"/>
    <w:rsid w:val="00F26B5B"/>
    <w:pPr>
      <w:spacing w:after="120" w:line="480" w:lineRule="auto"/>
    </w:pPr>
  </w:style>
  <w:style w:type="character" w:customStyle="1" w:styleId="TeksIsi2KAR">
    <w:name w:val="Teks Isi 2 KAR"/>
    <w:basedOn w:val="FontParagrafDefault"/>
    <w:link w:val="TeksIsi2"/>
    <w:rsid w:val="00F26B5B"/>
    <w:rPr>
      <w:sz w:val="24"/>
      <w:szCs w:val="24"/>
    </w:rPr>
  </w:style>
  <w:style w:type="paragraph" w:styleId="TidakAdaSpasi">
    <w:name w:val="No Spacing"/>
    <w:uiPriority w:val="1"/>
    <w:qFormat/>
    <w:rsid w:val="009D56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sika.fsm.undip.ac.id" TargetMode="External"/><Relationship Id="rId2" Type="http://schemas.openxmlformats.org/officeDocument/2006/relationships/hyperlink" Target="mailto:fisika@undip.ac.id" TargetMode="External"/><Relationship Id="rId1" Type="http://schemas.openxmlformats.org/officeDocument/2006/relationships/hyperlink" Target="http://www.fisika.fsm.undip.ac.id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fisika@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 Departemen Fisika</vt:lpstr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Surat Departemen Fisika</dc:title>
  <dc:subject/>
  <dc:creator>Eko Hidayanto</dc:creator>
  <cp:keywords/>
  <dc:description/>
  <cp:lastModifiedBy>Eko Hidayanto</cp:lastModifiedBy>
  <cp:revision>47</cp:revision>
  <cp:lastPrinted>2003-01-04T07:55:00Z</cp:lastPrinted>
  <dcterms:created xsi:type="dcterms:W3CDTF">2020-06-18T20:39:00Z</dcterms:created>
  <dcterms:modified xsi:type="dcterms:W3CDTF">2021-06-03T07:10:00Z</dcterms:modified>
</cp:coreProperties>
</file>